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905F" w14:textId="0A47EE5C" w:rsidR="0056555D" w:rsidRPr="005B1AD3" w:rsidRDefault="0056555D" w:rsidP="00122428">
      <w:pPr>
        <w:spacing w:before="120" w:after="120" w:line="240" w:lineRule="auto"/>
        <w:jc w:val="center"/>
        <w:rPr>
          <w:rFonts w:eastAsia="Times New Roman" w:cs="Times New Roman"/>
          <w:b/>
          <w:sz w:val="24"/>
          <w:szCs w:val="24"/>
          <w:lang w:val="es-ES_tradnl" w:eastAsia="es-ES"/>
        </w:rPr>
      </w:pPr>
      <w:r w:rsidRPr="005B1AD3">
        <w:rPr>
          <w:rFonts w:eastAsia="Times New Roman" w:cs="Times New Roman"/>
          <w:b/>
          <w:sz w:val="24"/>
          <w:szCs w:val="24"/>
          <w:lang w:val="es-ES_tradnl" w:eastAsia="es-ES"/>
        </w:rPr>
        <w:t>Actividad</w:t>
      </w:r>
    </w:p>
    <w:p w14:paraId="50E2FF09" w14:textId="1CF0F6E0" w:rsidR="00122428" w:rsidRPr="005B1AD3" w:rsidRDefault="00122428" w:rsidP="0012242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Título</w:t>
      </w:r>
      <w:r w:rsidRPr="005B1AD3">
        <w:rPr>
          <w:rFonts w:eastAsia="Times New Roman" w:cs="Times New Roman"/>
          <w:sz w:val="24"/>
          <w:szCs w:val="24"/>
        </w:rPr>
        <w:t xml:space="preserve">: </w:t>
      </w:r>
      <w:r w:rsidRPr="005B1AD3">
        <w:rPr>
          <w:rFonts w:eastAsia="Times New Roman" w:cs="Times New Roman"/>
          <w:b/>
          <w:sz w:val="24"/>
          <w:szCs w:val="24"/>
        </w:rPr>
        <w:t>CURSO INTERNACIONAL DE</w:t>
      </w:r>
      <w:r w:rsidRPr="005B1AD3">
        <w:rPr>
          <w:sz w:val="24"/>
          <w:szCs w:val="24"/>
        </w:rPr>
        <w:t xml:space="preserve"> </w:t>
      </w:r>
      <w:r w:rsidRPr="005B1AD3">
        <w:rPr>
          <w:rFonts w:eastAsia="Times New Roman" w:cs="Times New Roman"/>
          <w:b/>
          <w:sz w:val="24"/>
          <w:szCs w:val="24"/>
        </w:rPr>
        <w:t>DOCTORADO EN INICIACIÓN A LA INVESTIGACIÓN EDUCATIVA (8ª Edición adaptada)</w:t>
      </w:r>
    </w:p>
    <w:p w14:paraId="0471D697" w14:textId="77777777" w:rsidR="00122428" w:rsidRPr="005B1AD3" w:rsidRDefault="00122428" w:rsidP="00122428">
      <w:pPr>
        <w:spacing w:before="120" w:after="120" w:line="240" w:lineRule="auto"/>
        <w:rPr>
          <w:rFonts w:eastAsia="Times New Roman" w:cs="Times New Roman"/>
          <w:b/>
          <w:sz w:val="24"/>
          <w:szCs w:val="24"/>
        </w:rPr>
      </w:pPr>
    </w:p>
    <w:p w14:paraId="67EC17F1" w14:textId="77777777" w:rsidR="00122428" w:rsidRPr="005B1AD3" w:rsidRDefault="00122428" w:rsidP="00802A27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Carácter de la actividad establecido en la memoria de verificación:</w:t>
      </w:r>
      <w:r w:rsidRPr="005B1AD3">
        <w:rPr>
          <w:rFonts w:eastAsia="Times New Roman" w:cs="Times New Roman"/>
          <w:sz w:val="24"/>
          <w:szCs w:val="24"/>
        </w:rPr>
        <w:t xml:space="preserve"> Optativa</w:t>
      </w:r>
    </w:p>
    <w:p w14:paraId="4FF6CBD8" w14:textId="77777777" w:rsidR="00122428" w:rsidRPr="005B1AD3" w:rsidRDefault="00122428" w:rsidP="00122428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Duración</w:t>
      </w:r>
      <w:r w:rsidRPr="005B1AD3">
        <w:rPr>
          <w:rFonts w:eastAsia="Times New Roman" w:cs="Times New Roman"/>
          <w:sz w:val="24"/>
          <w:szCs w:val="24"/>
        </w:rPr>
        <w:t>: 40 horas</w:t>
      </w:r>
    </w:p>
    <w:p w14:paraId="2CDBE307" w14:textId="2B06A634" w:rsidR="00122428" w:rsidRPr="005B1AD3" w:rsidRDefault="00122428" w:rsidP="00EA0BC1">
      <w:pPr>
        <w:spacing w:before="120" w:after="120" w:line="240" w:lineRule="auto"/>
        <w:rPr>
          <w:rFonts w:eastAsia="Times New Roman" w:cs="Times New Roman"/>
          <w:b/>
          <w:i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Fechas de impartición mixta (</w:t>
      </w:r>
      <w:proofErr w:type="spellStart"/>
      <w:r w:rsidRPr="005B1AD3">
        <w:rPr>
          <w:rFonts w:eastAsia="Times New Roman" w:cs="Times New Roman"/>
          <w:b/>
          <w:sz w:val="24"/>
          <w:szCs w:val="24"/>
        </w:rPr>
        <w:t>on</w:t>
      </w:r>
      <w:proofErr w:type="spellEnd"/>
      <w:r w:rsidRPr="005B1AD3">
        <w:rPr>
          <w:rFonts w:eastAsia="Times New Roman" w:cs="Times New Roman"/>
          <w:b/>
          <w:sz w:val="24"/>
          <w:szCs w:val="24"/>
        </w:rPr>
        <w:t xml:space="preserve"> line</w:t>
      </w:r>
      <w:r w:rsidR="007035E7" w:rsidRPr="005B1AD3">
        <w:rPr>
          <w:rFonts w:eastAsia="Times New Roman" w:cs="Times New Roman"/>
          <w:b/>
          <w:sz w:val="24"/>
          <w:szCs w:val="24"/>
        </w:rPr>
        <w:t xml:space="preserve"> y presencial</w:t>
      </w:r>
      <w:r w:rsidRPr="005B1AD3">
        <w:rPr>
          <w:rFonts w:eastAsia="Times New Roman" w:cs="Times New Roman"/>
          <w:b/>
          <w:sz w:val="24"/>
          <w:szCs w:val="24"/>
        </w:rPr>
        <w:t>)</w:t>
      </w:r>
      <w:r w:rsidR="00F61313" w:rsidRPr="005B1AD3">
        <w:rPr>
          <w:rFonts w:eastAsia="Times New Roman" w:cs="Times New Roman"/>
          <w:b/>
          <w:sz w:val="24"/>
          <w:szCs w:val="24"/>
        </w:rPr>
        <w:t>.</w:t>
      </w:r>
      <w:r w:rsidR="00EA0BC1" w:rsidRPr="005B1AD3">
        <w:rPr>
          <w:rFonts w:eastAsia="Times New Roman" w:cs="Times New Roman"/>
          <w:b/>
          <w:sz w:val="24"/>
          <w:szCs w:val="24"/>
        </w:rPr>
        <w:t xml:space="preserve"> </w:t>
      </w:r>
      <w:r w:rsidRPr="005B1AD3">
        <w:rPr>
          <w:rFonts w:eastAsia="Times New Roman" w:cs="Times New Roman"/>
          <w:b/>
          <w:sz w:val="24"/>
          <w:szCs w:val="24"/>
        </w:rPr>
        <w:t xml:space="preserve">Mayo 2022: </w:t>
      </w:r>
    </w:p>
    <w:p w14:paraId="116B2FE9" w14:textId="77777777" w:rsidR="005B1AD3" w:rsidRDefault="007035E7" w:rsidP="007035E7">
      <w:pPr>
        <w:spacing w:before="120" w:after="120"/>
        <w:jc w:val="both"/>
        <w:rPr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Lunes 16 y Martes 17:</w:t>
      </w:r>
      <w:r w:rsidRPr="005B1AD3">
        <w:rPr>
          <w:rFonts w:eastAsia="Times New Roman" w:cs="Times New Roman"/>
          <w:sz w:val="24"/>
          <w:szCs w:val="24"/>
        </w:rPr>
        <w:t xml:space="preserve"> sesiones sobre </w:t>
      </w:r>
      <w:r w:rsidRPr="005B1AD3">
        <w:rPr>
          <w:rFonts w:eastAsia="Times New Roman" w:cs="Times New Roman"/>
          <w:b/>
          <w:sz w:val="24"/>
          <w:szCs w:val="24"/>
        </w:rPr>
        <w:t>investigación cuantitativa</w:t>
      </w:r>
      <w:r w:rsidRPr="005B1AD3">
        <w:rPr>
          <w:rFonts w:eastAsia="Times New Roman" w:cs="Times New Roman"/>
          <w:sz w:val="24"/>
          <w:szCs w:val="24"/>
        </w:rPr>
        <w:t>, online de 16 a 21 h. (10 horas).</w:t>
      </w:r>
      <w:r w:rsidR="005B1AD3" w:rsidRPr="005B1AD3">
        <w:rPr>
          <w:sz w:val="24"/>
          <w:szCs w:val="24"/>
        </w:rPr>
        <w:t xml:space="preserve"> </w:t>
      </w:r>
    </w:p>
    <w:p w14:paraId="1EDB91CC" w14:textId="1FDE1E2E" w:rsidR="007035E7" w:rsidRPr="005B1AD3" w:rsidRDefault="005B1AD3" w:rsidP="007035E7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Profesora: </w:t>
      </w:r>
      <w:r w:rsidRPr="005B1AD3">
        <w:rPr>
          <w:rFonts w:eastAsia="Times New Roman" w:cs="Times New Roman"/>
          <w:sz w:val="24"/>
          <w:szCs w:val="24"/>
        </w:rPr>
        <w:t xml:space="preserve">Dra. Carmen González </w:t>
      </w:r>
      <w:proofErr w:type="spellStart"/>
      <w:r w:rsidRPr="005B1AD3">
        <w:rPr>
          <w:rFonts w:eastAsia="Times New Roman" w:cs="Times New Roman"/>
          <w:sz w:val="24"/>
          <w:szCs w:val="24"/>
        </w:rPr>
        <w:t>González</w:t>
      </w:r>
      <w:proofErr w:type="spellEnd"/>
      <w:r w:rsidRPr="005B1AD3">
        <w:rPr>
          <w:rFonts w:eastAsia="Times New Roman" w:cs="Times New Roman"/>
          <w:sz w:val="24"/>
          <w:szCs w:val="24"/>
        </w:rPr>
        <w:t xml:space="preserve"> de Mesa. TU. Universidad de Oviedo. </w:t>
      </w:r>
      <w:hyperlink r:id="rId6" w:history="1">
        <w:r w:rsidRPr="005B1AD3">
          <w:rPr>
            <w:rFonts w:eastAsia="Times New Roman" w:cs="Times New Roman"/>
            <w:sz w:val="24"/>
            <w:szCs w:val="24"/>
            <w:u w:val="single"/>
          </w:rPr>
          <w:t>gmcarmina@gmail.com</w:t>
        </w:r>
      </w:hyperlink>
      <w:r w:rsidRPr="005B1AD3">
        <w:rPr>
          <w:rFonts w:eastAsia="Times New Roman" w:cs="Times New Roman"/>
          <w:sz w:val="24"/>
          <w:szCs w:val="24"/>
        </w:rPr>
        <w:t>; Link:</w:t>
      </w:r>
      <w:r w:rsidRPr="005B1AD3">
        <w:rPr>
          <w:rFonts w:cs="Arial"/>
          <w:spacing w:val="2"/>
          <w:sz w:val="24"/>
          <w:szCs w:val="24"/>
          <w:shd w:val="clear" w:color="auto" w:fill="F1F3F4"/>
        </w:rPr>
        <w:t xml:space="preserve"> </w:t>
      </w:r>
      <w:r w:rsidRPr="005B1AD3">
        <w:rPr>
          <w:rFonts w:cs="Arial"/>
          <w:spacing w:val="2"/>
          <w:sz w:val="24"/>
          <w:szCs w:val="24"/>
          <w:shd w:val="clear" w:color="auto" w:fill="F1F3F4"/>
        </w:rPr>
        <w:t>meet.google.com/</w:t>
      </w:r>
      <w:proofErr w:type="spellStart"/>
      <w:r w:rsidRPr="005B1AD3">
        <w:rPr>
          <w:rFonts w:cs="Arial"/>
          <w:spacing w:val="2"/>
          <w:sz w:val="24"/>
          <w:szCs w:val="24"/>
          <w:shd w:val="clear" w:color="auto" w:fill="F1F3F4"/>
        </w:rPr>
        <w:t>nmx-ntgv-yaf</w:t>
      </w:r>
      <w:proofErr w:type="spellEnd"/>
    </w:p>
    <w:p w14:paraId="65EF601A" w14:textId="77777777" w:rsidR="005B1AD3" w:rsidRDefault="007035E7" w:rsidP="007035E7">
      <w:pPr>
        <w:spacing w:before="120" w:after="120"/>
        <w:jc w:val="both"/>
        <w:rPr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 xml:space="preserve">Miércoles 18 y Jueves 19: </w:t>
      </w:r>
      <w:r w:rsidRPr="005B1AD3">
        <w:rPr>
          <w:rFonts w:eastAsia="Times New Roman" w:cs="Times New Roman"/>
          <w:sz w:val="24"/>
          <w:szCs w:val="24"/>
        </w:rPr>
        <w:t xml:space="preserve">sesiones sobre </w:t>
      </w:r>
      <w:r w:rsidRPr="005B1AD3">
        <w:rPr>
          <w:rFonts w:eastAsia="Times New Roman" w:cs="Times New Roman"/>
          <w:b/>
          <w:sz w:val="24"/>
          <w:szCs w:val="24"/>
        </w:rPr>
        <w:t>estructura de un artículo científico</w:t>
      </w:r>
      <w:r w:rsidRPr="005B1AD3">
        <w:rPr>
          <w:rFonts w:eastAsia="Times New Roman" w:cs="Times New Roman"/>
          <w:sz w:val="24"/>
          <w:szCs w:val="24"/>
        </w:rPr>
        <w:t xml:space="preserve">, </w:t>
      </w:r>
      <w:r w:rsidRPr="005B1AD3">
        <w:rPr>
          <w:rFonts w:eastAsia="Times New Roman" w:cs="Times New Roman"/>
          <w:b/>
          <w:sz w:val="24"/>
          <w:szCs w:val="24"/>
        </w:rPr>
        <w:t>elaboración del informe de investigación</w:t>
      </w:r>
      <w:r w:rsidRPr="005B1AD3">
        <w:rPr>
          <w:rFonts w:eastAsia="Times New Roman" w:cs="Times New Roman"/>
          <w:sz w:val="24"/>
          <w:szCs w:val="24"/>
        </w:rPr>
        <w:t xml:space="preserve"> en el ámbito educativo y </w:t>
      </w:r>
      <w:r w:rsidRPr="005B1AD3">
        <w:rPr>
          <w:rFonts w:eastAsia="Times New Roman" w:cs="Times New Roman"/>
          <w:b/>
          <w:sz w:val="24"/>
          <w:szCs w:val="24"/>
        </w:rPr>
        <w:t>técnicas de revisión de la literatura</w:t>
      </w:r>
      <w:r w:rsidRPr="005B1AD3">
        <w:rPr>
          <w:rFonts w:eastAsia="Times New Roman" w:cs="Times New Roman"/>
          <w:sz w:val="24"/>
          <w:szCs w:val="24"/>
        </w:rPr>
        <w:t xml:space="preserve">, online por </w:t>
      </w:r>
      <w:proofErr w:type="spellStart"/>
      <w:r w:rsidRPr="005B1AD3">
        <w:rPr>
          <w:rFonts w:eastAsia="Times New Roman" w:cs="Times New Roman"/>
          <w:sz w:val="24"/>
          <w:szCs w:val="24"/>
        </w:rPr>
        <w:t>meet</w:t>
      </w:r>
      <w:proofErr w:type="spellEnd"/>
      <w:r w:rsidRPr="005B1AD3">
        <w:rPr>
          <w:rFonts w:eastAsia="Times New Roman" w:cs="Times New Roman"/>
          <w:sz w:val="24"/>
          <w:szCs w:val="24"/>
        </w:rPr>
        <w:t>: de 16 a 21 horas (10 horas).</w:t>
      </w:r>
      <w:r w:rsidR="005B1AD3" w:rsidRPr="005B1AD3">
        <w:rPr>
          <w:sz w:val="24"/>
          <w:szCs w:val="24"/>
        </w:rPr>
        <w:t xml:space="preserve"> </w:t>
      </w:r>
    </w:p>
    <w:p w14:paraId="68751234" w14:textId="5427CDD7" w:rsidR="007035E7" w:rsidRPr="005B1AD3" w:rsidRDefault="005B1AD3" w:rsidP="007035E7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Profesora </w:t>
      </w:r>
      <w:r w:rsidRPr="005B1AD3">
        <w:rPr>
          <w:rFonts w:eastAsia="Times New Roman" w:cs="Times New Roman"/>
          <w:sz w:val="24"/>
          <w:szCs w:val="24"/>
        </w:rPr>
        <w:t>Dra. Mª Luisa Zagalaz Sánchez</w:t>
      </w:r>
      <w:r>
        <w:rPr>
          <w:rFonts w:eastAsia="Times New Roman" w:cs="Times New Roman"/>
          <w:sz w:val="24"/>
          <w:szCs w:val="24"/>
        </w:rPr>
        <w:t>.</w:t>
      </w:r>
      <w:r w:rsidRPr="005B1AD3">
        <w:rPr>
          <w:rFonts w:eastAsia="Times New Roman" w:cs="Times New Roman"/>
          <w:sz w:val="24"/>
          <w:szCs w:val="24"/>
        </w:rPr>
        <w:t xml:space="preserve"> </w:t>
      </w:r>
      <w:r w:rsidRPr="005B1AD3">
        <w:rPr>
          <w:rFonts w:eastAsia="Times New Roman" w:cs="Times New Roman"/>
          <w:sz w:val="24"/>
          <w:szCs w:val="24"/>
        </w:rPr>
        <w:t xml:space="preserve">CU. UJA. </w:t>
      </w:r>
      <w:hyperlink r:id="rId7" w:history="1">
        <w:r w:rsidRPr="00D4549B">
          <w:rPr>
            <w:rStyle w:val="Hipervnculo"/>
            <w:rFonts w:eastAsia="Times New Roman" w:cs="Times New Roman"/>
            <w:sz w:val="24"/>
            <w:szCs w:val="24"/>
          </w:rPr>
          <w:t>lzagalaz@ujaen.es</w:t>
        </w:r>
      </w:hyperlink>
      <w:r>
        <w:rPr>
          <w:rFonts w:eastAsia="Times New Roman" w:cs="Times New Roman"/>
          <w:sz w:val="24"/>
          <w:szCs w:val="24"/>
        </w:rPr>
        <w:t xml:space="preserve">, </w:t>
      </w:r>
      <w:r w:rsidRPr="005B1AD3">
        <w:rPr>
          <w:sz w:val="24"/>
          <w:szCs w:val="24"/>
        </w:rPr>
        <w:t xml:space="preserve">Link: </w:t>
      </w:r>
      <w:r w:rsidRPr="005B1AD3">
        <w:rPr>
          <w:rFonts w:eastAsia="Times New Roman" w:cs="Times New Roman"/>
          <w:sz w:val="24"/>
          <w:szCs w:val="24"/>
        </w:rPr>
        <w:t>meet.google.com/</w:t>
      </w:r>
      <w:proofErr w:type="spellStart"/>
      <w:r w:rsidRPr="005B1AD3">
        <w:rPr>
          <w:rFonts w:eastAsia="Times New Roman" w:cs="Times New Roman"/>
          <w:sz w:val="24"/>
          <w:szCs w:val="24"/>
        </w:rPr>
        <w:t>nmx-ntgv-yaf</w:t>
      </w:r>
      <w:proofErr w:type="spellEnd"/>
      <w:r w:rsidRPr="005B1AD3">
        <w:rPr>
          <w:rFonts w:eastAsia="Times New Roman" w:cs="Times New Roman"/>
          <w:sz w:val="24"/>
          <w:szCs w:val="24"/>
        </w:rPr>
        <w:t xml:space="preserve">. </w:t>
      </w:r>
    </w:p>
    <w:p w14:paraId="6CE22892" w14:textId="77777777" w:rsidR="005B1AD3" w:rsidRDefault="007035E7" w:rsidP="005B1AD3">
      <w:pPr>
        <w:spacing w:before="120" w:after="120" w:line="240" w:lineRule="auto"/>
        <w:jc w:val="both"/>
        <w:rPr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Lunes 23 y Martes 24:</w:t>
      </w:r>
      <w:r w:rsidRPr="005B1AD3">
        <w:rPr>
          <w:rFonts w:eastAsia="Times New Roman" w:cs="Times New Roman"/>
          <w:sz w:val="24"/>
          <w:szCs w:val="24"/>
        </w:rPr>
        <w:t xml:space="preserve"> sesiones continuas sobre </w:t>
      </w:r>
      <w:r w:rsidRPr="005B1AD3">
        <w:rPr>
          <w:rFonts w:eastAsia="Times New Roman" w:cs="Times New Roman"/>
          <w:b/>
          <w:sz w:val="24"/>
          <w:szCs w:val="24"/>
        </w:rPr>
        <w:t>investigación</w:t>
      </w:r>
      <w:r w:rsidRPr="005B1AD3">
        <w:rPr>
          <w:rFonts w:eastAsia="Times New Roman" w:cs="Times New Roman"/>
          <w:sz w:val="24"/>
          <w:szCs w:val="24"/>
        </w:rPr>
        <w:t xml:space="preserve"> </w:t>
      </w:r>
      <w:r w:rsidRPr="005B1AD3">
        <w:rPr>
          <w:rFonts w:eastAsia="Times New Roman" w:cs="Times New Roman"/>
          <w:b/>
          <w:sz w:val="24"/>
          <w:szCs w:val="24"/>
        </w:rPr>
        <w:t>cualitativa</w:t>
      </w:r>
      <w:r w:rsidRPr="005B1AD3">
        <w:rPr>
          <w:rFonts w:eastAsia="Times New Roman" w:cs="Times New Roman"/>
          <w:sz w:val="24"/>
          <w:szCs w:val="24"/>
        </w:rPr>
        <w:t>, online: de 16 a 21 h. (10 horas).</w:t>
      </w:r>
      <w:r w:rsidR="005B1AD3" w:rsidRPr="005B1AD3">
        <w:rPr>
          <w:sz w:val="24"/>
          <w:szCs w:val="24"/>
        </w:rPr>
        <w:t xml:space="preserve"> </w:t>
      </w:r>
      <w:bookmarkStart w:id="0" w:name="_GoBack"/>
      <w:bookmarkEnd w:id="0"/>
    </w:p>
    <w:p w14:paraId="6E483F96" w14:textId="6F3BD88C" w:rsidR="007035E7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Profesora </w:t>
      </w:r>
      <w:r w:rsidRPr="005B1AD3">
        <w:rPr>
          <w:rFonts w:eastAsia="Times New Roman" w:cs="Times New Roman"/>
          <w:sz w:val="24"/>
          <w:szCs w:val="24"/>
        </w:rPr>
        <w:t xml:space="preserve">Dra. Capitolina Díaz Martínez. CU. Universidad de Valencia. </w:t>
      </w:r>
      <w:hyperlink r:id="rId8" w:history="1">
        <w:r w:rsidRPr="005B1AD3">
          <w:rPr>
            <w:rFonts w:eastAsia="Times New Roman" w:cs="Times New Roman"/>
            <w:sz w:val="24"/>
            <w:szCs w:val="24"/>
          </w:rPr>
          <w:t>capitolina.dm@gmail.com</w:t>
        </w:r>
      </w:hyperlink>
      <w:r>
        <w:rPr>
          <w:rFonts w:eastAsia="Times New Roman" w:cs="Times New Roman"/>
          <w:sz w:val="24"/>
          <w:szCs w:val="24"/>
        </w:rPr>
        <w:t xml:space="preserve">. </w:t>
      </w:r>
      <w:r w:rsidRPr="005B1AD3">
        <w:rPr>
          <w:sz w:val="24"/>
          <w:szCs w:val="24"/>
        </w:rPr>
        <w:t xml:space="preserve">Link: </w:t>
      </w:r>
      <w:r w:rsidRPr="005B1AD3">
        <w:rPr>
          <w:rFonts w:eastAsia="Times New Roman" w:cs="Times New Roman"/>
          <w:sz w:val="24"/>
          <w:szCs w:val="24"/>
        </w:rPr>
        <w:t>meet.google.com/</w:t>
      </w:r>
      <w:proofErr w:type="spellStart"/>
      <w:r w:rsidRPr="005B1AD3">
        <w:rPr>
          <w:rFonts w:eastAsia="Times New Roman" w:cs="Times New Roman"/>
          <w:sz w:val="24"/>
          <w:szCs w:val="24"/>
        </w:rPr>
        <w:t>nmx-ntgv-yaf</w:t>
      </w:r>
      <w:proofErr w:type="spellEnd"/>
    </w:p>
    <w:p w14:paraId="64BC5081" w14:textId="0795BC40" w:rsidR="007035E7" w:rsidRPr="005B1AD3" w:rsidRDefault="007035E7" w:rsidP="007035E7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Miércoles 25 y Jueves 26:</w:t>
      </w:r>
      <w:r w:rsidRPr="005B1AD3">
        <w:rPr>
          <w:rFonts w:eastAsia="Times New Roman" w:cs="Times New Roman"/>
          <w:sz w:val="24"/>
          <w:szCs w:val="24"/>
        </w:rPr>
        <w:t xml:space="preserve"> Atención personalizada: conexión </w:t>
      </w:r>
      <w:proofErr w:type="spellStart"/>
      <w:r w:rsidRPr="005B1AD3">
        <w:rPr>
          <w:rFonts w:eastAsia="Times New Roman" w:cs="Times New Roman"/>
          <w:sz w:val="24"/>
          <w:szCs w:val="24"/>
        </w:rPr>
        <w:t>meet</w:t>
      </w:r>
      <w:proofErr w:type="spellEnd"/>
      <w:r w:rsidRPr="005B1AD3">
        <w:rPr>
          <w:rFonts w:eastAsia="Times New Roman" w:cs="Times New Roman"/>
          <w:sz w:val="24"/>
          <w:szCs w:val="24"/>
        </w:rPr>
        <w:t xml:space="preserve"> de 10 a 12,30 h y de 18 a 20,30 horas (10 horas).</w:t>
      </w:r>
      <w:r w:rsidR="005B1AD3" w:rsidRPr="005B1AD3">
        <w:t xml:space="preserve"> </w:t>
      </w:r>
      <w:r w:rsidR="005B1AD3" w:rsidRPr="005B1AD3">
        <w:rPr>
          <w:rFonts w:eastAsia="Times New Roman" w:cs="Times New Roman"/>
          <w:sz w:val="24"/>
          <w:szCs w:val="24"/>
        </w:rPr>
        <w:t>Link: meet.google.com/</w:t>
      </w:r>
      <w:proofErr w:type="spellStart"/>
      <w:r w:rsidR="005B1AD3" w:rsidRPr="005B1AD3">
        <w:rPr>
          <w:rFonts w:eastAsia="Times New Roman" w:cs="Times New Roman"/>
          <w:sz w:val="24"/>
          <w:szCs w:val="24"/>
        </w:rPr>
        <w:t>nmx-ntgv-yaf</w:t>
      </w:r>
      <w:proofErr w:type="spellEnd"/>
    </w:p>
    <w:p w14:paraId="27695E2D" w14:textId="77777777" w:rsidR="007035E7" w:rsidRPr="005B1AD3" w:rsidRDefault="007035E7" w:rsidP="007035E7">
      <w:pPr>
        <w:spacing w:before="120" w:after="120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Entrega de trabajos y evaluación </w:t>
      </w:r>
      <w:r w:rsidRPr="005B1AD3">
        <w:rPr>
          <w:rFonts w:eastAsia="Times New Roman" w:cs="Times New Roman"/>
          <w:b/>
          <w:sz w:val="24"/>
          <w:szCs w:val="24"/>
        </w:rPr>
        <w:t>hasta el 3 de junio</w:t>
      </w:r>
      <w:r w:rsidRPr="005B1AD3">
        <w:rPr>
          <w:rFonts w:eastAsia="Times New Roman" w:cs="Times New Roman"/>
          <w:sz w:val="24"/>
          <w:szCs w:val="24"/>
        </w:rPr>
        <w:t>.</w:t>
      </w:r>
    </w:p>
    <w:p w14:paraId="1E94AABA" w14:textId="77777777" w:rsidR="00122428" w:rsidRPr="005B1AD3" w:rsidRDefault="00122428" w:rsidP="00122428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Breve descripción de la actividad</w:t>
      </w:r>
      <w:r w:rsidRPr="005B1AD3">
        <w:rPr>
          <w:rFonts w:eastAsia="Times New Roman" w:cs="Times New Roman"/>
          <w:sz w:val="24"/>
          <w:szCs w:val="24"/>
        </w:rPr>
        <w:t>:</w:t>
      </w:r>
    </w:p>
    <w:p w14:paraId="130CA68B" w14:textId="77777777" w:rsidR="007D5737" w:rsidRPr="005B1AD3" w:rsidRDefault="007D5737" w:rsidP="007D5737">
      <w:pPr>
        <w:spacing w:before="60" w:after="60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El objetivo de este curso es acercar a los doctorados de todos los países que estudian en la UJA, a la investigación cuantitativa y cualitativa, relacionadas con la educación, de forma práctica, con calidad y rigor científico. </w:t>
      </w:r>
    </w:p>
    <w:p w14:paraId="675DD239" w14:textId="77777777" w:rsidR="007D5737" w:rsidRPr="005B1AD3" w:rsidRDefault="007D5737" w:rsidP="007D5737">
      <w:pPr>
        <w:spacing w:before="60" w:after="60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Para la investigación cuantitativa se comenzará con la configuración de cuestionarios, variables y características, objetivos e hipótesis de investigación, muestra y muestreo. </w:t>
      </w:r>
      <w:r w:rsidRPr="005B1AD3">
        <w:rPr>
          <w:rFonts w:eastAsia="Times New Roman" w:cs="Times New Roman"/>
          <w:sz w:val="24"/>
          <w:szCs w:val="24"/>
        </w:rPr>
        <w:lastRenderedPageBreak/>
        <w:t xml:space="preserve">Como punto central se tratará de aproximar al alumnado a la estadística descriptiva e inferencial mediante el manejo básico del paquete estadístico gratuito PSPP.  </w:t>
      </w:r>
    </w:p>
    <w:p w14:paraId="1556C999" w14:textId="77777777" w:rsidR="007D5737" w:rsidRPr="005B1AD3" w:rsidRDefault="007D5737" w:rsidP="007D5737">
      <w:pPr>
        <w:spacing w:before="60" w:after="60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Para la investigación cualitativa se trabajará la pregunta de investigación, los métodos de recogida de datos (entrevista; </w:t>
      </w:r>
      <w:proofErr w:type="spellStart"/>
      <w:r w:rsidRPr="005B1AD3">
        <w:rPr>
          <w:rFonts w:eastAsia="Times New Roman" w:cs="Times New Roman"/>
          <w:sz w:val="24"/>
          <w:szCs w:val="24"/>
        </w:rPr>
        <w:t>sociograma</w:t>
      </w:r>
      <w:proofErr w:type="spellEnd"/>
      <w:r w:rsidRPr="005B1AD3">
        <w:rPr>
          <w:rFonts w:eastAsia="Times New Roman" w:cs="Times New Roman"/>
          <w:sz w:val="24"/>
          <w:szCs w:val="24"/>
        </w:rPr>
        <w:t xml:space="preserve">; grupos de discusión) y la introducción a su análisis. Estudios etnográficos y de casos. </w:t>
      </w:r>
    </w:p>
    <w:p w14:paraId="3D80B3D8" w14:textId="06381C2C" w:rsidR="007D5737" w:rsidRPr="005B1AD3" w:rsidRDefault="007D5737" w:rsidP="007D5737">
      <w:pPr>
        <w:spacing w:before="60" w:after="60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Se tratará la revisión sistemática de la literatura, el diseño de artículos científicos y las normas éticas para su publicación y la de la futura tesis doctoral. </w:t>
      </w:r>
    </w:p>
    <w:p w14:paraId="0D804754" w14:textId="77777777" w:rsidR="007D5737" w:rsidRPr="005B1AD3" w:rsidRDefault="007D5737" w:rsidP="007D5737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>Se finalizará con el aprendizaje del Informe de Investigación, su estructura y distintas formas de elaboración, al objeto de elegir el modelo de Tesis en forma de compendio de artículos o documento integrado.</w:t>
      </w:r>
    </w:p>
    <w:p w14:paraId="29AAD7A2" w14:textId="2F951AF6" w:rsidR="00122428" w:rsidRPr="005B1AD3" w:rsidRDefault="00122428" w:rsidP="00122428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 xml:space="preserve">Competencias que se entrenan con </w:t>
      </w:r>
      <w:r w:rsidR="005B1AD3" w:rsidRPr="005B1AD3">
        <w:rPr>
          <w:rFonts w:eastAsia="Times New Roman" w:cs="Times New Roman"/>
          <w:b/>
          <w:sz w:val="24"/>
          <w:szCs w:val="24"/>
        </w:rPr>
        <w:t>est</w:t>
      </w:r>
      <w:r w:rsidRPr="005B1AD3">
        <w:rPr>
          <w:rFonts w:eastAsia="Times New Roman" w:cs="Times New Roman"/>
          <w:b/>
          <w:sz w:val="24"/>
          <w:szCs w:val="24"/>
        </w:rPr>
        <w:t>a actividad</w:t>
      </w:r>
      <w:r w:rsidRPr="005B1AD3">
        <w:rPr>
          <w:rFonts w:eastAsia="Times New Roman" w:cs="Times New Roman"/>
          <w:sz w:val="24"/>
          <w:szCs w:val="24"/>
        </w:rPr>
        <w:t>:</w:t>
      </w:r>
    </w:p>
    <w:p w14:paraId="1A1F2AFC" w14:textId="0AF92AB7" w:rsidR="00122428" w:rsidRDefault="00122428" w:rsidP="0012242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>Diferenciar las distintas técnicas de investigación educativa; Estructura de un Informe de Investigación; Manejo básico del PSPP</w:t>
      </w:r>
      <w:r w:rsidR="007D5737" w:rsidRPr="005B1AD3">
        <w:rPr>
          <w:rFonts w:eastAsia="Times New Roman" w:cs="Times New Roman"/>
          <w:sz w:val="24"/>
          <w:szCs w:val="24"/>
        </w:rPr>
        <w:t>-SPSS</w:t>
      </w:r>
      <w:r w:rsidRPr="005B1AD3">
        <w:rPr>
          <w:rFonts w:eastAsia="Times New Roman" w:cs="Times New Roman"/>
          <w:sz w:val="24"/>
          <w:szCs w:val="24"/>
        </w:rPr>
        <w:t>; Análisis estadístico; Redacción de trabajos científicos.</w:t>
      </w:r>
    </w:p>
    <w:p w14:paraId="015493F9" w14:textId="77777777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Programa:</w:t>
      </w:r>
    </w:p>
    <w:p w14:paraId="24BD7247" w14:textId="77777777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>1. Iniciación a la investigación educativa: La pregunta de investigación. Objetivos e Hipótesis.</w:t>
      </w:r>
    </w:p>
    <w:p w14:paraId="12D5D7D4" w14:textId="77777777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>2. Diseño, escritura de artículos y sus referencias. Revisión sistemática de la literatura.</w:t>
      </w:r>
    </w:p>
    <w:p w14:paraId="30C58A50" w14:textId="77777777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3. Investigación Cuantitativa. Características. Instrumentos de recogida de datos: Elaboración del cuestionario. Variables. </w:t>
      </w:r>
    </w:p>
    <w:p w14:paraId="2557FA4A" w14:textId="77777777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4. Manejo básico PSPP. Análisis de datos: Estadística Descriptiva e Inferencial (iniciación). </w:t>
      </w:r>
    </w:p>
    <w:p w14:paraId="3B29B533" w14:textId="77777777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5. Investigación cualitativa. Características. Métodos de recogida de datos (entrevista y grupos de discusión). Introducción a su análisis. </w:t>
      </w:r>
    </w:p>
    <w:p w14:paraId="06341423" w14:textId="4A192C39" w:rsidR="005B1AD3" w:rsidRPr="005B1AD3" w:rsidRDefault="005B1AD3" w:rsidP="005B1AD3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>6. Redacción del informe de investigación. Ética de investigación</w:t>
      </w:r>
    </w:p>
    <w:p w14:paraId="005B2B3C" w14:textId="77777777" w:rsidR="00122428" w:rsidRPr="005B1AD3" w:rsidRDefault="00122428" w:rsidP="00122428">
      <w:pPr>
        <w:spacing w:before="120" w:after="120" w:line="240" w:lineRule="auto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b/>
          <w:i/>
          <w:sz w:val="24"/>
          <w:szCs w:val="24"/>
        </w:rPr>
        <w:t>Coordina:</w:t>
      </w:r>
      <w:r w:rsidRPr="005B1AD3">
        <w:rPr>
          <w:rFonts w:eastAsia="Times New Roman" w:cs="Times New Roman"/>
          <w:b/>
          <w:sz w:val="24"/>
          <w:szCs w:val="24"/>
        </w:rPr>
        <w:t xml:space="preserve"> </w:t>
      </w:r>
      <w:r w:rsidRPr="005B1AD3">
        <w:rPr>
          <w:rFonts w:eastAsia="Times New Roman" w:cs="Times New Roman"/>
          <w:i/>
          <w:sz w:val="24"/>
          <w:szCs w:val="24"/>
        </w:rPr>
        <w:t>Dr. Javier Cachón Zagalaz. UJA</w:t>
      </w:r>
    </w:p>
    <w:p w14:paraId="274AFB98" w14:textId="77777777" w:rsidR="00122428" w:rsidRPr="005B1AD3" w:rsidRDefault="00122428" w:rsidP="0012242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AD3">
        <w:rPr>
          <w:rFonts w:eastAsia="Times New Roman" w:cs="Times New Roman"/>
          <w:b/>
          <w:i/>
          <w:sz w:val="24"/>
          <w:szCs w:val="24"/>
        </w:rPr>
        <w:t>Gestiones Técnicas y colaboración:</w:t>
      </w:r>
      <w:r w:rsidRPr="005B1AD3">
        <w:rPr>
          <w:rFonts w:eastAsia="Times New Roman" w:cs="Times New Roman"/>
          <w:b/>
          <w:sz w:val="24"/>
          <w:szCs w:val="24"/>
        </w:rPr>
        <w:t xml:space="preserve"> </w:t>
      </w:r>
    </w:p>
    <w:p w14:paraId="02A2CE90" w14:textId="77777777" w:rsidR="00122428" w:rsidRPr="005B1AD3" w:rsidRDefault="00122428" w:rsidP="00122428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María Sánchez Zafra y Déborah </w:t>
      </w:r>
      <w:proofErr w:type="spellStart"/>
      <w:r w:rsidRPr="005B1AD3">
        <w:rPr>
          <w:rFonts w:eastAsia="Times New Roman" w:cs="Times New Roman"/>
          <w:sz w:val="24"/>
          <w:szCs w:val="24"/>
        </w:rPr>
        <w:t>Sanabrias</w:t>
      </w:r>
      <w:proofErr w:type="spellEnd"/>
      <w:r w:rsidRPr="005B1AD3">
        <w:rPr>
          <w:sz w:val="24"/>
          <w:szCs w:val="24"/>
        </w:rPr>
        <w:t xml:space="preserve"> </w:t>
      </w:r>
      <w:r w:rsidRPr="005B1AD3">
        <w:rPr>
          <w:rFonts w:eastAsia="Times New Roman" w:cs="Times New Roman"/>
          <w:sz w:val="24"/>
          <w:szCs w:val="24"/>
        </w:rPr>
        <w:t>Moreno.  FPU Grupo HUM653</w:t>
      </w:r>
    </w:p>
    <w:p w14:paraId="044DD6D8" w14:textId="77777777" w:rsidR="00122428" w:rsidRPr="005B1AD3" w:rsidRDefault="00122428" w:rsidP="00122428">
      <w:pPr>
        <w:spacing w:before="120" w:after="12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5B1AD3">
        <w:rPr>
          <w:rFonts w:eastAsia="Times New Roman" w:cs="Times New Roman"/>
          <w:b/>
          <w:i/>
          <w:sz w:val="24"/>
          <w:szCs w:val="24"/>
        </w:rPr>
        <w:t xml:space="preserve">Atención </w:t>
      </w:r>
      <w:proofErr w:type="spellStart"/>
      <w:r w:rsidRPr="005B1AD3">
        <w:rPr>
          <w:rFonts w:eastAsia="Times New Roman" w:cs="Times New Roman"/>
          <w:b/>
          <w:i/>
          <w:sz w:val="24"/>
          <w:szCs w:val="24"/>
        </w:rPr>
        <w:t>on</w:t>
      </w:r>
      <w:proofErr w:type="spellEnd"/>
      <w:r w:rsidRPr="005B1AD3">
        <w:rPr>
          <w:rFonts w:eastAsia="Times New Roman" w:cs="Times New Roman"/>
          <w:b/>
          <w:i/>
          <w:sz w:val="24"/>
          <w:szCs w:val="24"/>
        </w:rPr>
        <w:t xml:space="preserve"> line y evaluación</w:t>
      </w:r>
    </w:p>
    <w:p w14:paraId="3937D8DD" w14:textId="77777777" w:rsidR="00122428" w:rsidRPr="005B1AD3" w:rsidRDefault="00122428" w:rsidP="005B1AD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Dra. Carmen González: </w:t>
      </w:r>
      <w:hyperlink r:id="rId9" w:history="1">
        <w:r w:rsidRPr="005B1AD3">
          <w:rPr>
            <w:rFonts w:eastAsia="Times New Roman" w:cs="Times New Roman"/>
            <w:sz w:val="24"/>
            <w:szCs w:val="24"/>
            <w:u w:val="single"/>
          </w:rPr>
          <w:t>gmcarmen@uniovi.es</w:t>
        </w:r>
      </w:hyperlink>
      <w:r w:rsidRPr="005B1AD3">
        <w:rPr>
          <w:rFonts w:eastAsia="Times New Roman" w:cs="Times New Roman"/>
          <w:sz w:val="24"/>
          <w:szCs w:val="24"/>
        </w:rPr>
        <w:t xml:space="preserve"> </w:t>
      </w:r>
    </w:p>
    <w:p w14:paraId="2E875933" w14:textId="77777777" w:rsidR="00122428" w:rsidRPr="005B1AD3" w:rsidRDefault="00122428" w:rsidP="005B1AD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Dr. Amador Lara Sánchez. TU UJA: </w:t>
      </w:r>
      <w:hyperlink r:id="rId10" w:history="1">
        <w:r w:rsidRPr="005B1AD3">
          <w:rPr>
            <w:rFonts w:eastAsia="Times New Roman" w:cs="Times New Roman"/>
            <w:sz w:val="24"/>
            <w:szCs w:val="24"/>
            <w:u w:val="single"/>
          </w:rPr>
          <w:t>alara@ujaen.es</w:t>
        </w:r>
      </w:hyperlink>
      <w:r w:rsidRPr="005B1AD3">
        <w:rPr>
          <w:rFonts w:eastAsia="Times New Roman" w:cs="Times New Roman"/>
          <w:sz w:val="24"/>
          <w:szCs w:val="24"/>
        </w:rPr>
        <w:t xml:space="preserve">   </w:t>
      </w:r>
    </w:p>
    <w:p w14:paraId="1975B4E0" w14:textId="77777777" w:rsidR="00122428" w:rsidRPr="005B1AD3" w:rsidRDefault="00122428" w:rsidP="005B1AD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lastRenderedPageBreak/>
        <w:t xml:space="preserve">Dr. Javier Cachón Zagalaz. TU UJA: </w:t>
      </w:r>
      <w:hyperlink r:id="rId11" w:history="1">
        <w:r w:rsidRPr="005B1AD3">
          <w:rPr>
            <w:rFonts w:eastAsia="Times New Roman" w:cs="Times New Roman"/>
            <w:sz w:val="24"/>
            <w:szCs w:val="24"/>
            <w:u w:val="single"/>
          </w:rPr>
          <w:t>jcachon@ujaen.es</w:t>
        </w:r>
      </w:hyperlink>
      <w:r w:rsidRPr="005B1AD3">
        <w:rPr>
          <w:rFonts w:eastAsia="Times New Roman" w:cs="Times New Roman"/>
          <w:sz w:val="24"/>
          <w:szCs w:val="24"/>
        </w:rPr>
        <w:t xml:space="preserve">   </w:t>
      </w:r>
    </w:p>
    <w:p w14:paraId="53A8A374" w14:textId="77777777" w:rsidR="00122428" w:rsidRPr="005B1AD3" w:rsidRDefault="00122428" w:rsidP="005B1A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Dra. Mª Luisa Zagalaz Sánchez: </w:t>
      </w:r>
      <w:hyperlink r:id="rId12" w:history="1">
        <w:r w:rsidRPr="005B1AD3">
          <w:rPr>
            <w:rFonts w:eastAsia="Times New Roman" w:cs="Times New Roman"/>
            <w:sz w:val="24"/>
            <w:szCs w:val="24"/>
            <w:u w:val="single"/>
          </w:rPr>
          <w:t>lzagalaz@ujaen.es</w:t>
        </w:r>
      </w:hyperlink>
      <w:r w:rsidRPr="005B1AD3">
        <w:rPr>
          <w:rFonts w:eastAsia="Times New Roman" w:cs="Times New Roman"/>
          <w:sz w:val="24"/>
          <w:szCs w:val="24"/>
        </w:rPr>
        <w:t xml:space="preserve"> </w:t>
      </w:r>
    </w:p>
    <w:p w14:paraId="22284E78" w14:textId="77777777" w:rsidR="00122428" w:rsidRPr="005B1AD3" w:rsidRDefault="00122428" w:rsidP="00122428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AD3">
        <w:rPr>
          <w:rFonts w:eastAsia="Times New Roman" w:cs="Times New Roman"/>
          <w:b/>
          <w:sz w:val="24"/>
          <w:szCs w:val="24"/>
        </w:rPr>
        <w:t>Control de calidad de la actividad seleccionado:</w:t>
      </w:r>
    </w:p>
    <w:p w14:paraId="7F570EA8" w14:textId="77777777" w:rsidR="00122428" w:rsidRPr="005B1AD3" w:rsidRDefault="00122428" w:rsidP="005B1A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Entrevista </w:t>
      </w:r>
      <w:proofErr w:type="spellStart"/>
      <w:r w:rsidRPr="005B1AD3">
        <w:rPr>
          <w:rFonts w:eastAsia="Times New Roman" w:cs="Times New Roman"/>
          <w:sz w:val="24"/>
          <w:szCs w:val="24"/>
        </w:rPr>
        <w:t>semi</w:t>
      </w:r>
      <w:proofErr w:type="spellEnd"/>
      <w:r w:rsidRPr="005B1AD3">
        <w:rPr>
          <w:rFonts w:eastAsia="Times New Roman" w:cs="Times New Roman"/>
          <w:sz w:val="24"/>
          <w:szCs w:val="24"/>
        </w:rPr>
        <w:t xml:space="preserve">-estructurada y debate en las sesiones presenciales. </w:t>
      </w:r>
    </w:p>
    <w:p w14:paraId="49DA44A8" w14:textId="77777777" w:rsidR="00122428" w:rsidRPr="005B1AD3" w:rsidRDefault="00122428" w:rsidP="005B1AD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B1AD3">
        <w:rPr>
          <w:rFonts w:eastAsia="Times New Roman" w:cs="Times New Roman"/>
          <w:sz w:val="24"/>
          <w:szCs w:val="24"/>
        </w:rPr>
        <w:t xml:space="preserve">Encuestas de satisfacción </w:t>
      </w:r>
      <w:proofErr w:type="spellStart"/>
      <w:r w:rsidRPr="005B1AD3">
        <w:rPr>
          <w:rFonts w:eastAsia="Times New Roman" w:cs="Times New Roman"/>
          <w:sz w:val="24"/>
          <w:szCs w:val="24"/>
        </w:rPr>
        <w:t>on</w:t>
      </w:r>
      <w:proofErr w:type="spellEnd"/>
      <w:r w:rsidRPr="005B1AD3">
        <w:rPr>
          <w:rFonts w:eastAsia="Times New Roman" w:cs="Times New Roman"/>
          <w:sz w:val="24"/>
          <w:szCs w:val="24"/>
        </w:rPr>
        <w:t xml:space="preserve"> line (google </w:t>
      </w:r>
      <w:proofErr w:type="spellStart"/>
      <w:r w:rsidRPr="005B1AD3">
        <w:rPr>
          <w:rFonts w:eastAsia="Times New Roman" w:cs="Times New Roman"/>
          <w:sz w:val="24"/>
          <w:szCs w:val="24"/>
        </w:rPr>
        <w:t>forms</w:t>
      </w:r>
      <w:proofErr w:type="spellEnd"/>
      <w:r w:rsidRPr="005B1AD3">
        <w:rPr>
          <w:rFonts w:eastAsia="Times New Roman" w:cs="Times New Roman"/>
          <w:sz w:val="24"/>
          <w:szCs w:val="24"/>
        </w:rPr>
        <w:t>).</w:t>
      </w:r>
      <w:r w:rsidRPr="005B1AD3">
        <w:rPr>
          <w:rFonts w:eastAsia="Times New Roman" w:cs="Times New Roman"/>
          <w:b/>
          <w:sz w:val="24"/>
          <w:szCs w:val="24"/>
        </w:rPr>
        <w:t xml:space="preserve"> </w:t>
      </w:r>
    </w:p>
    <w:sectPr w:rsidR="00122428" w:rsidRPr="005B1AD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B06DC" w14:textId="77777777" w:rsidR="00CD2B80" w:rsidRDefault="00CD2B80" w:rsidP="0056555D">
      <w:pPr>
        <w:spacing w:after="0" w:line="240" w:lineRule="auto"/>
      </w:pPr>
      <w:r>
        <w:separator/>
      </w:r>
    </w:p>
  </w:endnote>
  <w:endnote w:type="continuationSeparator" w:id="0">
    <w:p w14:paraId="486D6806" w14:textId="77777777" w:rsidR="00CD2B80" w:rsidRDefault="00CD2B80" w:rsidP="0056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837346"/>
      <w:docPartObj>
        <w:docPartGallery w:val="Page Numbers (Bottom of Page)"/>
        <w:docPartUnique/>
      </w:docPartObj>
    </w:sdtPr>
    <w:sdtEndPr/>
    <w:sdtContent>
      <w:p w14:paraId="2E63756E" w14:textId="6F9979CE" w:rsidR="00802A27" w:rsidRDefault="00802A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D3">
          <w:rPr>
            <w:noProof/>
          </w:rPr>
          <w:t>1</w:t>
        </w:r>
        <w:r>
          <w:fldChar w:fldCharType="end"/>
        </w:r>
      </w:p>
    </w:sdtContent>
  </w:sdt>
  <w:p w14:paraId="51EB85AB" w14:textId="77777777" w:rsidR="00802A27" w:rsidRDefault="00802A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D5E9" w14:textId="77777777" w:rsidR="00CD2B80" w:rsidRDefault="00CD2B80" w:rsidP="0056555D">
      <w:pPr>
        <w:spacing w:after="0" w:line="240" w:lineRule="auto"/>
      </w:pPr>
      <w:r>
        <w:separator/>
      </w:r>
    </w:p>
  </w:footnote>
  <w:footnote w:type="continuationSeparator" w:id="0">
    <w:p w14:paraId="7DD67525" w14:textId="77777777" w:rsidR="00CD2B80" w:rsidRDefault="00CD2B80" w:rsidP="0056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F0A9" w14:textId="77777777" w:rsidR="0056555D" w:rsidRDefault="0056555D" w:rsidP="0056555D"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1EAED9D" wp14:editId="4CAA5AC7">
          <wp:simplePos x="0" y="0"/>
          <wp:positionH relativeFrom="column">
            <wp:align>center</wp:align>
          </wp:positionH>
          <wp:positionV relativeFrom="paragraph">
            <wp:posOffset>182880</wp:posOffset>
          </wp:positionV>
          <wp:extent cx="1659600" cy="1339200"/>
          <wp:effectExtent l="0" t="0" r="0" b="0"/>
          <wp:wrapNone/>
          <wp:docPr id="2" name="Imagen 2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13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9749C" w14:textId="77777777" w:rsidR="0056555D" w:rsidRDefault="0056555D" w:rsidP="0056555D">
    <w:pPr>
      <w:pStyle w:val="Encabezado"/>
    </w:pPr>
  </w:p>
  <w:p w14:paraId="740B7031" w14:textId="77777777" w:rsidR="0056555D" w:rsidRDefault="0056555D" w:rsidP="0056555D">
    <w:pPr>
      <w:pStyle w:val="Encabezado"/>
      <w:jc w:val="center"/>
    </w:pPr>
  </w:p>
  <w:p w14:paraId="75DBFABD" w14:textId="77777777" w:rsidR="0056555D" w:rsidRDefault="0056555D" w:rsidP="0056555D">
    <w:pPr>
      <w:pStyle w:val="Encabezado"/>
      <w:jc w:val="center"/>
    </w:pPr>
  </w:p>
  <w:p w14:paraId="132F1714" w14:textId="77777777" w:rsidR="0056555D" w:rsidRDefault="0056555D" w:rsidP="0056555D">
    <w:pPr>
      <w:pStyle w:val="Encabezado"/>
      <w:jc w:val="center"/>
    </w:pPr>
  </w:p>
  <w:p w14:paraId="10951BD5" w14:textId="77777777" w:rsidR="0056555D" w:rsidRDefault="0056555D" w:rsidP="0056555D">
    <w:pPr>
      <w:pStyle w:val="Encabezado"/>
      <w:jc w:val="center"/>
    </w:pPr>
  </w:p>
  <w:p w14:paraId="43596B62" w14:textId="77777777" w:rsidR="0056555D" w:rsidRDefault="0056555D" w:rsidP="0056555D">
    <w:pPr>
      <w:pStyle w:val="Encabezado"/>
      <w:jc w:val="center"/>
    </w:pPr>
  </w:p>
  <w:p w14:paraId="5879607F" w14:textId="77777777" w:rsidR="0056555D" w:rsidRDefault="0056555D" w:rsidP="0056555D">
    <w:pPr>
      <w:pStyle w:val="Encabezado"/>
    </w:pPr>
  </w:p>
  <w:p w14:paraId="4377D66E" w14:textId="77777777" w:rsidR="0056555D" w:rsidRDefault="0056555D" w:rsidP="0056555D">
    <w:pPr>
      <w:pStyle w:val="Encabezado"/>
      <w:spacing w:before="120"/>
      <w:jc w:val="center"/>
      <w:rPr>
        <w:rFonts w:ascii="Palatino Linotype" w:hAnsi="Palatino Linotype"/>
        <w:i/>
      </w:rPr>
    </w:pPr>
    <w:r w:rsidRPr="00E6752A">
      <w:rPr>
        <w:rFonts w:ascii="Palatino Linotype" w:hAnsi="Palatino Linotype"/>
        <w:i/>
      </w:rPr>
      <w:t>Vicerrectorado de Coordinación y Calidad de las Enseñanzas</w:t>
    </w:r>
  </w:p>
  <w:p w14:paraId="4AC51B02" w14:textId="150ADF12" w:rsidR="00802A27" w:rsidRDefault="0056555D" w:rsidP="00802A27">
    <w:pPr>
      <w:pStyle w:val="Encabezado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>Escuela de Doctorado</w:t>
    </w:r>
  </w:p>
  <w:p w14:paraId="12790132" w14:textId="77777777" w:rsidR="00802A27" w:rsidRDefault="00802A27" w:rsidP="00802A2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0"/>
    <w:rsid w:val="00000A7C"/>
    <w:rsid w:val="00001248"/>
    <w:rsid w:val="00001B1E"/>
    <w:rsid w:val="00002154"/>
    <w:rsid w:val="00002999"/>
    <w:rsid w:val="000029C6"/>
    <w:rsid w:val="00002AFC"/>
    <w:rsid w:val="00003010"/>
    <w:rsid w:val="00003449"/>
    <w:rsid w:val="00003479"/>
    <w:rsid w:val="00003511"/>
    <w:rsid w:val="00004CF5"/>
    <w:rsid w:val="00005207"/>
    <w:rsid w:val="00005632"/>
    <w:rsid w:val="0000609E"/>
    <w:rsid w:val="000070DA"/>
    <w:rsid w:val="00007154"/>
    <w:rsid w:val="000103B6"/>
    <w:rsid w:val="000116FF"/>
    <w:rsid w:val="00011E56"/>
    <w:rsid w:val="00012251"/>
    <w:rsid w:val="000124B3"/>
    <w:rsid w:val="000136C2"/>
    <w:rsid w:val="000138AB"/>
    <w:rsid w:val="00013C7F"/>
    <w:rsid w:val="00014250"/>
    <w:rsid w:val="000143F3"/>
    <w:rsid w:val="0001466D"/>
    <w:rsid w:val="00015371"/>
    <w:rsid w:val="00015D99"/>
    <w:rsid w:val="00016B8D"/>
    <w:rsid w:val="00020C5B"/>
    <w:rsid w:val="00021ACC"/>
    <w:rsid w:val="00021F08"/>
    <w:rsid w:val="000223C1"/>
    <w:rsid w:val="0002259A"/>
    <w:rsid w:val="00022DAA"/>
    <w:rsid w:val="00022F9F"/>
    <w:rsid w:val="00023478"/>
    <w:rsid w:val="00023E1A"/>
    <w:rsid w:val="00024239"/>
    <w:rsid w:val="00024A71"/>
    <w:rsid w:val="00026438"/>
    <w:rsid w:val="00026CE5"/>
    <w:rsid w:val="000322F1"/>
    <w:rsid w:val="00033C4E"/>
    <w:rsid w:val="00034B91"/>
    <w:rsid w:val="00034EE4"/>
    <w:rsid w:val="000355C8"/>
    <w:rsid w:val="00035BB4"/>
    <w:rsid w:val="000362EA"/>
    <w:rsid w:val="000373D8"/>
    <w:rsid w:val="0003760A"/>
    <w:rsid w:val="000376A5"/>
    <w:rsid w:val="00037976"/>
    <w:rsid w:val="00040A54"/>
    <w:rsid w:val="00040DAC"/>
    <w:rsid w:val="000410E8"/>
    <w:rsid w:val="00041494"/>
    <w:rsid w:val="000414E4"/>
    <w:rsid w:val="00041CD7"/>
    <w:rsid w:val="00041E64"/>
    <w:rsid w:val="00042D25"/>
    <w:rsid w:val="00042F07"/>
    <w:rsid w:val="00043662"/>
    <w:rsid w:val="000439A7"/>
    <w:rsid w:val="000439AB"/>
    <w:rsid w:val="00043F2B"/>
    <w:rsid w:val="00045280"/>
    <w:rsid w:val="000453D1"/>
    <w:rsid w:val="00045A82"/>
    <w:rsid w:val="000463F1"/>
    <w:rsid w:val="000467C6"/>
    <w:rsid w:val="00046E01"/>
    <w:rsid w:val="0004798A"/>
    <w:rsid w:val="00047D0A"/>
    <w:rsid w:val="00047E4E"/>
    <w:rsid w:val="0005019B"/>
    <w:rsid w:val="0005023C"/>
    <w:rsid w:val="00050541"/>
    <w:rsid w:val="000507A4"/>
    <w:rsid w:val="00050A43"/>
    <w:rsid w:val="00050A97"/>
    <w:rsid w:val="00050D59"/>
    <w:rsid w:val="00052102"/>
    <w:rsid w:val="00052415"/>
    <w:rsid w:val="0005259D"/>
    <w:rsid w:val="000533C1"/>
    <w:rsid w:val="000536BB"/>
    <w:rsid w:val="000536D4"/>
    <w:rsid w:val="00053950"/>
    <w:rsid w:val="00053BFB"/>
    <w:rsid w:val="00054C53"/>
    <w:rsid w:val="000552A1"/>
    <w:rsid w:val="00055313"/>
    <w:rsid w:val="0005556F"/>
    <w:rsid w:val="00055802"/>
    <w:rsid w:val="00055C8E"/>
    <w:rsid w:val="000562C6"/>
    <w:rsid w:val="000565CA"/>
    <w:rsid w:val="00056899"/>
    <w:rsid w:val="00056B8B"/>
    <w:rsid w:val="00056DC3"/>
    <w:rsid w:val="00056F05"/>
    <w:rsid w:val="000610D9"/>
    <w:rsid w:val="000617AF"/>
    <w:rsid w:val="000618CA"/>
    <w:rsid w:val="0006241A"/>
    <w:rsid w:val="0006246D"/>
    <w:rsid w:val="00062ED7"/>
    <w:rsid w:val="000631C7"/>
    <w:rsid w:val="0006357E"/>
    <w:rsid w:val="00063A65"/>
    <w:rsid w:val="00064D88"/>
    <w:rsid w:val="00064FCE"/>
    <w:rsid w:val="00065798"/>
    <w:rsid w:val="00065BCB"/>
    <w:rsid w:val="00065E3E"/>
    <w:rsid w:val="000661B2"/>
    <w:rsid w:val="000666C9"/>
    <w:rsid w:val="0006671A"/>
    <w:rsid w:val="0007032C"/>
    <w:rsid w:val="0007043C"/>
    <w:rsid w:val="00070877"/>
    <w:rsid w:val="00070A9D"/>
    <w:rsid w:val="00070C51"/>
    <w:rsid w:val="0007116C"/>
    <w:rsid w:val="00071490"/>
    <w:rsid w:val="0007163F"/>
    <w:rsid w:val="00072047"/>
    <w:rsid w:val="000741EB"/>
    <w:rsid w:val="000748D4"/>
    <w:rsid w:val="00074F78"/>
    <w:rsid w:val="000761BA"/>
    <w:rsid w:val="0007642E"/>
    <w:rsid w:val="000769D2"/>
    <w:rsid w:val="00076A84"/>
    <w:rsid w:val="00076E24"/>
    <w:rsid w:val="00076E7F"/>
    <w:rsid w:val="00077290"/>
    <w:rsid w:val="0007755C"/>
    <w:rsid w:val="0007791D"/>
    <w:rsid w:val="00077D37"/>
    <w:rsid w:val="00080416"/>
    <w:rsid w:val="00081F48"/>
    <w:rsid w:val="00083D04"/>
    <w:rsid w:val="00083E04"/>
    <w:rsid w:val="000846C8"/>
    <w:rsid w:val="00084701"/>
    <w:rsid w:val="00085569"/>
    <w:rsid w:val="0008562B"/>
    <w:rsid w:val="000856DE"/>
    <w:rsid w:val="0008581C"/>
    <w:rsid w:val="00085E1E"/>
    <w:rsid w:val="00085E83"/>
    <w:rsid w:val="000860C5"/>
    <w:rsid w:val="000860D1"/>
    <w:rsid w:val="0008626B"/>
    <w:rsid w:val="000864EA"/>
    <w:rsid w:val="00086A4E"/>
    <w:rsid w:val="00086C4D"/>
    <w:rsid w:val="00087F7E"/>
    <w:rsid w:val="00090313"/>
    <w:rsid w:val="000903C0"/>
    <w:rsid w:val="00090630"/>
    <w:rsid w:val="00090BAC"/>
    <w:rsid w:val="00091425"/>
    <w:rsid w:val="000914F1"/>
    <w:rsid w:val="0009177A"/>
    <w:rsid w:val="00091CC5"/>
    <w:rsid w:val="00092641"/>
    <w:rsid w:val="00092915"/>
    <w:rsid w:val="00092A8D"/>
    <w:rsid w:val="00092B0D"/>
    <w:rsid w:val="00092B66"/>
    <w:rsid w:val="00092D41"/>
    <w:rsid w:val="00093148"/>
    <w:rsid w:val="0009336B"/>
    <w:rsid w:val="00093641"/>
    <w:rsid w:val="00093871"/>
    <w:rsid w:val="00094537"/>
    <w:rsid w:val="00094613"/>
    <w:rsid w:val="00094A65"/>
    <w:rsid w:val="00095E87"/>
    <w:rsid w:val="00096010"/>
    <w:rsid w:val="00096065"/>
    <w:rsid w:val="00096518"/>
    <w:rsid w:val="00096891"/>
    <w:rsid w:val="000978EF"/>
    <w:rsid w:val="00097F29"/>
    <w:rsid w:val="000A0810"/>
    <w:rsid w:val="000A08BB"/>
    <w:rsid w:val="000A101D"/>
    <w:rsid w:val="000A1D88"/>
    <w:rsid w:val="000A2048"/>
    <w:rsid w:val="000A2929"/>
    <w:rsid w:val="000A3644"/>
    <w:rsid w:val="000A3879"/>
    <w:rsid w:val="000A3E62"/>
    <w:rsid w:val="000A40BE"/>
    <w:rsid w:val="000A40ED"/>
    <w:rsid w:val="000A4AB5"/>
    <w:rsid w:val="000A4E65"/>
    <w:rsid w:val="000A55FA"/>
    <w:rsid w:val="000A580F"/>
    <w:rsid w:val="000A5C41"/>
    <w:rsid w:val="000A64D4"/>
    <w:rsid w:val="000B029A"/>
    <w:rsid w:val="000B036A"/>
    <w:rsid w:val="000B04B1"/>
    <w:rsid w:val="000B08B0"/>
    <w:rsid w:val="000B1090"/>
    <w:rsid w:val="000B1F58"/>
    <w:rsid w:val="000B4445"/>
    <w:rsid w:val="000B495C"/>
    <w:rsid w:val="000B4989"/>
    <w:rsid w:val="000B518C"/>
    <w:rsid w:val="000B51D5"/>
    <w:rsid w:val="000B537C"/>
    <w:rsid w:val="000B5B10"/>
    <w:rsid w:val="000B5C85"/>
    <w:rsid w:val="000B6D52"/>
    <w:rsid w:val="000B6D9F"/>
    <w:rsid w:val="000B6FAC"/>
    <w:rsid w:val="000B7088"/>
    <w:rsid w:val="000B7491"/>
    <w:rsid w:val="000C01B5"/>
    <w:rsid w:val="000C1028"/>
    <w:rsid w:val="000C1205"/>
    <w:rsid w:val="000C1855"/>
    <w:rsid w:val="000C1B74"/>
    <w:rsid w:val="000C1C04"/>
    <w:rsid w:val="000C2046"/>
    <w:rsid w:val="000C39FB"/>
    <w:rsid w:val="000C3D57"/>
    <w:rsid w:val="000C42F0"/>
    <w:rsid w:val="000C4469"/>
    <w:rsid w:val="000C48D1"/>
    <w:rsid w:val="000C4D0F"/>
    <w:rsid w:val="000C4E7F"/>
    <w:rsid w:val="000C5186"/>
    <w:rsid w:val="000C525C"/>
    <w:rsid w:val="000C5FCB"/>
    <w:rsid w:val="000C5FD7"/>
    <w:rsid w:val="000C6805"/>
    <w:rsid w:val="000C711A"/>
    <w:rsid w:val="000C7BA9"/>
    <w:rsid w:val="000C7FF4"/>
    <w:rsid w:val="000D02A1"/>
    <w:rsid w:val="000D0B00"/>
    <w:rsid w:val="000D0BA5"/>
    <w:rsid w:val="000D0EED"/>
    <w:rsid w:val="000D1038"/>
    <w:rsid w:val="000D2DE0"/>
    <w:rsid w:val="000D3507"/>
    <w:rsid w:val="000D363A"/>
    <w:rsid w:val="000D5F0A"/>
    <w:rsid w:val="000D6741"/>
    <w:rsid w:val="000D70D0"/>
    <w:rsid w:val="000D70DB"/>
    <w:rsid w:val="000D7BDC"/>
    <w:rsid w:val="000D7F86"/>
    <w:rsid w:val="000E1EE6"/>
    <w:rsid w:val="000E1F18"/>
    <w:rsid w:val="000E29B4"/>
    <w:rsid w:val="000E3038"/>
    <w:rsid w:val="000E3AF9"/>
    <w:rsid w:val="000E3F1F"/>
    <w:rsid w:val="000E4692"/>
    <w:rsid w:val="000E505E"/>
    <w:rsid w:val="000E51BE"/>
    <w:rsid w:val="000E62C0"/>
    <w:rsid w:val="000E7643"/>
    <w:rsid w:val="000F06CF"/>
    <w:rsid w:val="000F0C26"/>
    <w:rsid w:val="000F0C38"/>
    <w:rsid w:val="000F1DA5"/>
    <w:rsid w:val="000F3667"/>
    <w:rsid w:val="000F3A79"/>
    <w:rsid w:val="000F3F28"/>
    <w:rsid w:val="000F460B"/>
    <w:rsid w:val="000F4C3F"/>
    <w:rsid w:val="000F4F06"/>
    <w:rsid w:val="000F53A2"/>
    <w:rsid w:val="000F5BBB"/>
    <w:rsid w:val="000F625D"/>
    <w:rsid w:val="000F6540"/>
    <w:rsid w:val="000F6732"/>
    <w:rsid w:val="000F77EC"/>
    <w:rsid w:val="001005A3"/>
    <w:rsid w:val="0010079E"/>
    <w:rsid w:val="00100D0B"/>
    <w:rsid w:val="001012E4"/>
    <w:rsid w:val="00101475"/>
    <w:rsid w:val="00101B65"/>
    <w:rsid w:val="00102857"/>
    <w:rsid w:val="00102B69"/>
    <w:rsid w:val="00102C27"/>
    <w:rsid w:val="00102D7D"/>
    <w:rsid w:val="001036D8"/>
    <w:rsid w:val="00103954"/>
    <w:rsid w:val="001050F6"/>
    <w:rsid w:val="00105AE0"/>
    <w:rsid w:val="001060F7"/>
    <w:rsid w:val="0010656B"/>
    <w:rsid w:val="00106D6B"/>
    <w:rsid w:val="001101D6"/>
    <w:rsid w:val="001102B7"/>
    <w:rsid w:val="00110313"/>
    <w:rsid w:val="001105ED"/>
    <w:rsid w:val="00110629"/>
    <w:rsid w:val="001118F8"/>
    <w:rsid w:val="00111DF0"/>
    <w:rsid w:val="00113046"/>
    <w:rsid w:val="001133E7"/>
    <w:rsid w:val="00113738"/>
    <w:rsid w:val="001139E7"/>
    <w:rsid w:val="00113A36"/>
    <w:rsid w:val="00114858"/>
    <w:rsid w:val="0011692E"/>
    <w:rsid w:val="00117051"/>
    <w:rsid w:val="00117957"/>
    <w:rsid w:val="001204AE"/>
    <w:rsid w:val="00120986"/>
    <w:rsid w:val="00121360"/>
    <w:rsid w:val="00121706"/>
    <w:rsid w:val="00121EDD"/>
    <w:rsid w:val="00122428"/>
    <w:rsid w:val="001227DC"/>
    <w:rsid w:val="001229C0"/>
    <w:rsid w:val="001232A9"/>
    <w:rsid w:val="00124120"/>
    <w:rsid w:val="001241A0"/>
    <w:rsid w:val="0012466F"/>
    <w:rsid w:val="00124B20"/>
    <w:rsid w:val="0012605F"/>
    <w:rsid w:val="00126264"/>
    <w:rsid w:val="00126363"/>
    <w:rsid w:val="00126371"/>
    <w:rsid w:val="00126AFE"/>
    <w:rsid w:val="00127E7F"/>
    <w:rsid w:val="00130396"/>
    <w:rsid w:val="00130488"/>
    <w:rsid w:val="00131961"/>
    <w:rsid w:val="00131C99"/>
    <w:rsid w:val="001325DF"/>
    <w:rsid w:val="00132AB4"/>
    <w:rsid w:val="00132ABE"/>
    <w:rsid w:val="001332B5"/>
    <w:rsid w:val="0013338D"/>
    <w:rsid w:val="00133F78"/>
    <w:rsid w:val="001343DD"/>
    <w:rsid w:val="00135F7A"/>
    <w:rsid w:val="00136113"/>
    <w:rsid w:val="001373A6"/>
    <w:rsid w:val="001405ED"/>
    <w:rsid w:val="00140D7C"/>
    <w:rsid w:val="00141B62"/>
    <w:rsid w:val="001422E8"/>
    <w:rsid w:val="0014248A"/>
    <w:rsid w:val="00142F89"/>
    <w:rsid w:val="001431B2"/>
    <w:rsid w:val="00143B2B"/>
    <w:rsid w:val="001448D7"/>
    <w:rsid w:val="00144FD7"/>
    <w:rsid w:val="00145258"/>
    <w:rsid w:val="001459F1"/>
    <w:rsid w:val="00145B02"/>
    <w:rsid w:val="001462D2"/>
    <w:rsid w:val="00146686"/>
    <w:rsid w:val="00146838"/>
    <w:rsid w:val="00146AC9"/>
    <w:rsid w:val="00146B10"/>
    <w:rsid w:val="00146D9E"/>
    <w:rsid w:val="00147901"/>
    <w:rsid w:val="00147F17"/>
    <w:rsid w:val="0015106B"/>
    <w:rsid w:val="001512C0"/>
    <w:rsid w:val="001515F3"/>
    <w:rsid w:val="0015170F"/>
    <w:rsid w:val="00152252"/>
    <w:rsid w:val="00152276"/>
    <w:rsid w:val="00152EA6"/>
    <w:rsid w:val="00152F02"/>
    <w:rsid w:val="001532A6"/>
    <w:rsid w:val="00153313"/>
    <w:rsid w:val="00153C5B"/>
    <w:rsid w:val="00154027"/>
    <w:rsid w:val="00154A90"/>
    <w:rsid w:val="001550AD"/>
    <w:rsid w:val="00155575"/>
    <w:rsid w:val="001558E1"/>
    <w:rsid w:val="0015649D"/>
    <w:rsid w:val="001566FD"/>
    <w:rsid w:val="0015675E"/>
    <w:rsid w:val="00156A40"/>
    <w:rsid w:val="00156CEA"/>
    <w:rsid w:val="00157403"/>
    <w:rsid w:val="00157D26"/>
    <w:rsid w:val="001602AF"/>
    <w:rsid w:val="00160CDE"/>
    <w:rsid w:val="00162020"/>
    <w:rsid w:val="00163186"/>
    <w:rsid w:val="00163A7C"/>
    <w:rsid w:val="00163AA0"/>
    <w:rsid w:val="00163B81"/>
    <w:rsid w:val="00163D7F"/>
    <w:rsid w:val="00164770"/>
    <w:rsid w:val="00164D82"/>
    <w:rsid w:val="00164F70"/>
    <w:rsid w:val="00165ADD"/>
    <w:rsid w:val="001665D7"/>
    <w:rsid w:val="00167B7A"/>
    <w:rsid w:val="00167FD6"/>
    <w:rsid w:val="001701F7"/>
    <w:rsid w:val="00171428"/>
    <w:rsid w:val="00171589"/>
    <w:rsid w:val="00171662"/>
    <w:rsid w:val="00171924"/>
    <w:rsid w:val="00171935"/>
    <w:rsid w:val="001722F7"/>
    <w:rsid w:val="00172324"/>
    <w:rsid w:val="00172B25"/>
    <w:rsid w:val="00172E62"/>
    <w:rsid w:val="001731CF"/>
    <w:rsid w:val="00173FB7"/>
    <w:rsid w:val="0017407F"/>
    <w:rsid w:val="001740F0"/>
    <w:rsid w:val="0017446E"/>
    <w:rsid w:val="00174FC8"/>
    <w:rsid w:val="0017584B"/>
    <w:rsid w:val="001758D0"/>
    <w:rsid w:val="00175EFD"/>
    <w:rsid w:val="00175F9E"/>
    <w:rsid w:val="00176729"/>
    <w:rsid w:val="00176DA2"/>
    <w:rsid w:val="00177005"/>
    <w:rsid w:val="00177684"/>
    <w:rsid w:val="0017791D"/>
    <w:rsid w:val="00177CB2"/>
    <w:rsid w:val="00177DB3"/>
    <w:rsid w:val="00180060"/>
    <w:rsid w:val="00181426"/>
    <w:rsid w:val="0018187F"/>
    <w:rsid w:val="00181929"/>
    <w:rsid w:val="00182600"/>
    <w:rsid w:val="0018287B"/>
    <w:rsid w:val="00182ECF"/>
    <w:rsid w:val="00182F45"/>
    <w:rsid w:val="00182FE7"/>
    <w:rsid w:val="00184206"/>
    <w:rsid w:val="0018465B"/>
    <w:rsid w:val="00184737"/>
    <w:rsid w:val="00184DD6"/>
    <w:rsid w:val="00185251"/>
    <w:rsid w:val="00185D73"/>
    <w:rsid w:val="00186CD9"/>
    <w:rsid w:val="00187449"/>
    <w:rsid w:val="00190071"/>
    <w:rsid w:val="00190101"/>
    <w:rsid w:val="00190814"/>
    <w:rsid w:val="00190B86"/>
    <w:rsid w:val="00190E4F"/>
    <w:rsid w:val="001918FF"/>
    <w:rsid w:val="001929AA"/>
    <w:rsid w:val="00192B2E"/>
    <w:rsid w:val="00192CD2"/>
    <w:rsid w:val="00192F21"/>
    <w:rsid w:val="001935AB"/>
    <w:rsid w:val="00193C2F"/>
    <w:rsid w:val="00193E96"/>
    <w:rsid w:val="00194D10"/>
    <w:rsid w:val="00195917"/>
    <w:rsid w:val="001975D5"/>
    <w:rsid w:val="0019781B"/>
    <w:rsid w:val="001A02DB"/>
    <w:rsid w:val="001A0A35"/>
    <w:rsid w:val="001A0BAA"/>
    <w:rsid w:val="001A0CA1"/>
    <w:rsid w:val="001A101A"/>
    <w:rsid w:val="001A10DA"/>
    <w:rsid w:val="001A200E"/>
    <w:rsid w:val="001A2821"/>
    <w:rsid w:val="001A2B0F"/>
    <w:rsid w:val="001A31A7"/>
    <w:rsid w:val="001A32C0"/>
    <w:rsid w:val="001A3568"/>
    <w:rsid w:val="001A36DF"/>
    <w:rsid w:val="001A3D5A"/>
    <w:rsid w:val="001A463B"/>
    <w:rsid w:val="001A4959"/>
    <w:rsid w:val="001A4E58"/>
    <w:rsid w:val="001A569C"/>
    <w:rsid w:val="001A5838"/>
    <w:rsid w:val="001A5C96"/>
    <w:rsid w:val="001A5DBA"/>
    <w:rsid w:val="001A5DE7"/>
    <w:rsid w:val="001A6D67"/>
    <w:rsid w:val="001A706E"/>
    <w:rsid w:val="001A743D"/>
    <w:rsid w:val="001A7A0F"/>
    <w:rsid w:val="001A7E33"/>
    <w:rsid w:val="001B0C96"/>
    <w:rsid w:val="001B16D1"/>
    <w:rsid w:val="001B240A"/>
    <w:rsid w:val="001B2E83"/>
    <w:rsid w:val="001B3B34"/>
    <w:rsid w:val="001B3B58"/>
    <w:rsid w:val="001B3D47"/>
    <w:rsid w:val="001B47AF"/>
    <w:rsid w:val="001B6427"/>
    <w:rsid w:val="001B6882"/>
    <w:rsid w:val="001B6A05"/>
    <w:rsid w:val="001B7694"/>
    <w:rsid w:val="001B7FA2"/>
    <w:rsid w:val="001C0282"/>
    <w:rsid w:val="001C0290"/>
    <w:rsid w:val="001C0E0C"/>
    <w:rsid w:val="001C125F"/>
    <w:rsid w:val="001C1423"/>
    <w:rsid w:val="001C2257"/>
    <w:rsid w:val="001C30E1"/>
    <w:rsid w:val="001C3844"/>
    <w:rsid w:val="001C3DDB"/>
    <w:rsid w:val="001C43FC"/>
    <w:rsid w:val="001C46BF"/>
    <w:rsid w:val="001C4FE8"/>
    <w:rsid w:val="001C5127"/>
    <w:rsid w:val="001C5667"/>
    <w:rsid w:val="001C5725"/>
    <w:rsid w:val="001C591F"/>
    <w:rsid w:val="001C59A8"/>
    <w:rsid w:val="001C6706"/>
    <w:rsid w:val="001C69B0"/>
    <w:rsid w:val="001C70F0"/>
    <w:rsid w:val="001C7C19"/>
    <w:rsid w:val="001C7CAA"/>
    <w:rsid w:val="001D01E1"/>
    <w:rsid w:val="001D02CC"/>
    <w:rsid w:val="001D0AB2"/>
    <w:rsid w:val="001D0B43"/>
    <w:rsid w:val="001D0E98"/>
    <w:rsid w:val="001D122F"/>
    <w:rsid w:val="001D17FE"/>
    <w:rsid w:val="001D181E"/>
    <w:rsid w:val="001D1A2B"/>
    <w:rsid w:val="001D1E5D"/>
    <w:rsid w:val="001D215A"/>
    <w:rsid w:val="001D3671"/>
    <w:rsid w:val="001D390B"/>
    <w:rsid w:val="001D3A52"/>
    <w:rsid w:val="001D3D6B"/>
    <w:rsid w:val="001D48D6"/>
    <w:rsid w:val="001D4B28"/>
    <w:rsid w:val="001D4CB5"/>
    <w:rsid w:val="001D4DB1"/>
    <w:rsid w:val="001D6214"/>
    <w:rsid w:val="001D6374"/>
    <w:rsid w:val="001D6FFF"/>
    <w:rsid w:val="001E0CA6"/>
    <w:rsid w:val="001E1186"/>
    <w:rsid w:val="001E1764"/>
    <w:rsid w:val="001E24DF"/>
    <w:rsid w:val="001E2CE1"/>
    <w:rsid w:val="001E2FC7"/>
    <w:rsid w:val="001E4274"/>
    <w:rsid w:val="001E4421"/>
    <w:rsid w:val="001E4D8C"/>
    <w:rsid w:val="001E4DDC"/>
    <w:rsid w:val="001E5CF3"/>
    <w:rsid w:val="001E725A"/>
    <w:rsid w:val="001E7F6A"/>
    <w:rsid w:val="001F077C"/>
    <w:rsid w:val="001F0FF3"/>
    <w:rsid w:val="001F15D5"/>
    <w:rsid w:val="001F1ADB"/>
    <w:rsid w:val="001F1CD1"/>
    <w:rsid w:val="001F25F8"/>
    <w:rsid w:val="001F2851"/>
    <w:rsid w:val="001F28EC"/>
    <w:rsid w:val="001F2922"/>
    <w:rsid w:val="001F2937"/>
    <w:rsid w:val="001F34C7"/>
    <w:rsid w:val="001F4001"/>
    <w:rsid w:val="001F4684"/>
    <w:rsid w:val="001F46B4"/>
    <w:rsid w:val="001F4E72"/>
    <w:rsid w:val="001F549F"/>
    <w:rsid w:val="001F5722"/>
    <w:rsid w:val="001F5C83"/>
    <w:rsid w:val="001F78EA"/>
    <w:rsid w:val="00200293"/>
    <w:rsid w:val="00200870"/>
    <w:rsid w:val="00200B35"/>
    <w:rsid w:val="00200FBB"/>
    <w:rsid w:val="00202E69"/>
    <w:rsid w:val="002039DF"/>
    <w:rsid w:val="00203A48"/>
    <w:rsid w:val="00204071"/>
    <w:rsid w:val="00204AD6"/>
    <w:rsid w:val="00204C24"/>
    <w:rsid w:val="00205029"/>
    <w:rsid w:val="00205B44"/>
    <w:rsid w:val="00205B50"/>
    <w:rsid w:val="00206A42"/>
    <w:rsid w:val="00207CE6"/>
    <w:rsid w:val="0021199B"/>
    <w:rsid w:val="00211C04"/>
    <w:rsid w:val="00212148"/>
    <w:rsid w:val="002125A1"/>
    <w:rsid w:val="002125E5"/>
    <w:rsid w:val="002132B2"/>
    <w:rsid w:val="00213641"/>
    <w:rsid w:val="00213D9E"/>
    <w:rsid w:val="00213F30"/>
    <w:rsid w:val="00214FBC"/>
    <w:rsid w:val="00215C5E"/>
    <w:rsid w:val="002172E8"/>
    <w:rsid w:val="0022101E"/>
    <w:rsid w:val="0022115A"/>
    <w:rsid w:val="00221D4D"/>
    <w:rsid w:val="00224113"/>
    <w:rsid w:val="00224881"/>
    <w:rsid w:val="002249E7"/>
    <w:rsid w:val="00224A18"/>
    <w:rsid w:val="002253E1"/>
    <w:rsid w:val="00225AEC"/>
    <w:rsid w:val="00225C92"/>
    <w:rsid w:val="00227D66"/>
    <w:rsid w:val="002307D4"/>
    <w:rsid w:val="00230B4F"/>
    <w:rsid w:val="00231360"/>
    <w:rsid w:val="00232CC1"/>
    <w:rsid w:val="00233C60"/>
    <w:rsid w:val="00234721"/>
    <w:rsid w:val="002364E8"/>
    <w:rsid w:val="002365C0"/>
    <w:rsid w:val="002368F8"/>
    <w:rsid w:val="00236B87"/>
    <w:rsid w:val="00236F08"/>
    <w:rsid w:val="00237164"/>
    <w:rsid w:val="00237709"/>
    <w:rsid w:val="00237BEA"/>
    <w:rsid w:val="00240753"/>
    <w:rsid w:val="002414B0"/>
    <w:rsid w:val="002418F7"/>
    <w:rsid w:val="002420F1"/>
    <w:rsid w:val="002426ED"/>
    <w:rsid w:val="002429D0"/>
    <w:rsid w:val="00242B26"/>
    <w:rsid w:val="002444CC"/>
    <w:rsid w:val="00244EF4"/>
    <w:rsid w:val="00244F16"/>
    <w:rsid w:val="00246BFB"/>
    <w:rsid w:val="002470F8"/>
    <w:rsid w:val="002471CF"/>
    <w:rsid w:val="00247B4C"/>
    <w:rsid w:val="00247EA8"/>
    <w:rsid w:val="002501A4"/>
    <w:rsid w:val="00250447"/>
    <w:rsid w:val="00250C86"/>
    <w:rsid w:val="00250F7B"/>
    <w:rsid w:val="0025105F"/>
    <w:rsid w:val="002511E3"/>
    <w:rsid w:val="002519EC"/>
    <w:rsid w:val="00252DB6"/>
    <w:rsid w:val="0025310B"/>
    <w:rsid w:val="00253353"/>
    <w:rsid w:val="00253448"/>
    <w:rsid w:val="002541F2"/>
    <w:rsid w:val="00254D09"/>
    <w:rsid w:val="0025546B"/>
    <w:rsid w:val="002557C2"/>
    <w:rsid w:val="00255D10"/>
    <w:rsid w:val="00255F98"/>
    <w:rsid w:val="00256226"/>
    <w:rsid w:val="00256951"/>
    <w:rsid w:val="002569CD"/>
    <w:rsid w:val="002573EA"/>
    <w:rsid w:val="00257907"/>
    <w:rsid w:val="00260E2C"/>
    <w:rsid w:val="00261CB8"/>
    <w:rsid w:val="002623FD"/>
    <w:rsid w:val="00263090"/>
    <w:rsid w:val="0026320C"/>
    <w:rsid w:val="002632A8"/>
    <w:rsid w:val="00263F91"/>
    <w:rsid w:val="00264698"/>
    <w:rsid w:val="00265007"/>
    <w:rsid w:val="002655A6"/>
    <w:rsid w:val="00265A76"/>
    <w:rsid w:val="00265B0A"/>
    <w:rsid w:val="00265BA6"/>
    <w:rsid w:val="00265FB9"/>
    <w:rsid w:val="00266069"/>
    <w:rsid w:val="0026614E"/>
    <w:rsid w:val="002672BC"/>
    <w:rsid w:val="00267BE5"/>
    <w:rsid w:val="0027043F"/>
    <w:rsid w:val="002706C9"/>
    <w:rsid w:val="00270DBD"/>
    <w:rsid w:val="002715BC"/>
    <w:rsid w:val="00271A54"/>
    <w:rsid w:val="002721D7"/>
    <w:rsid w:val="002721E5"/>
    <w:rsid w:val="0027241B"/>
    <w:rsid w:val="002726C2"/>
    <w:rsid w:val="002730EC"/>
    <w:rsid w:val="0027552F"/>
    <w:rsid w:val="002755A2"/>
    <w:rsid w:val="0027659C"/>
    <w:rsid w:val="002767B8"/>
    <w:rsid w:val="0028032A"/>
    <w:rsid w:val="00280846"/>
    <w:rsid w:val="00280B56"/>
    <w:rsid w:val="0028119C"/>
    <w:rsid w:val="00281BDB"/>
    <w:rsid w:val="00281F7F"/>
    <w:rsid w:val="002820F3"/>
    <w:rsid w:val="00282378"/>
    <w:rsid w:val="00282545"/>
    <w:rsid w:val="00283207"/>
    <w:rsid w:val="00283661"/>
    <w:rsid w:val="00283A1A"/>
    <w:rsid w:val="00283A85"/>
    <w:rsid w:val="00283B36"/>
    <w:rsid w:val="00284087"/>
    <w:rsid w:val="002842DB"/>
    <w:rsid w:val="00284415"/>
    <w:rsid w:val="00285798"/>
    <w:rsid w:val="00285A75"/>
    <w:rsid w:val="00285D9E"/>
    <w:rsid w:val="00286035"/>
    <w:rsid w:val="00286A72"/>
    <w:rsid w:val="00286AF8"/>
    <w:rsid w:val="002870E2"/>
    <w:rsid w:val="0028754E"/>
    <w:rsid w:val="00287646"/>
    <w:rsid w:val="002878BA"/>
    <w:rsid w:val="002904B3"/>
    <w:rsid w:val="00290815"/>
    <w:rsid w:val="002913E1"/>
    <w:rsid w:val="002914E9"/>
    <w:rsid w:val="0029209E"/>
    <w:rsid w:val="002922E8"/>
    <w:rsid w:val="00292BE4"/>
    <w:rsid w:val="002936C6"/>
    <w:rsid w:val="00293D83"/>
    <w:rsid w:val="002940FA"/>
    <w:rsid w:val="00294564"/>
    <w:rsid w:val="00294750"/>
    <w:rsid w:val="002948C3"/>
    <w:rsid w:val="0029506C"/>
    <w:rsid w:val="002959B9"/>
    <w:rsid w:val="00296BB1"/>
    <w:rsid w:val="00296C51"/>
    <w:rsid w:val="0029756B"/>
    <w:rsid w:val="00297B90"/>
    <w:rsid w:val="00297BAE"/>
    <w:rsid w:val="00297F0B"/>
    <w:rsid w:val="002A056E"/>
    <w:rsid w:val="002A0930"/>
    <w:rsid w:val="002A0D98"/>
    <w:rsid w:val="002A1A75"/>
    <w:rsid w:val="002A2032"/>
    <w:rsid w:val="002A275C"/>
    <w:rsid w:val="002A3780"/>
    <w:rsid w:val="002A3D54"/>
    <w:rsid w:val="002A441B"/>
    <w:rsid w:val="002A4761"/>
    <w:rsid w:val="002A4BB9"/>
    <w:rsid w:val="002A5080"/>
    <w:rsid w:val="002A5F06"/>
    <w:rsid w:val="002A7224"/>
    <w:rsid w:val="002A7419"/>
    <w:rsid w:val="002A7547"/>
    <w:rsid w:val="002A7CB9"/>
    <w:rsid w:val="002B0123"/>
    <w:rsid w:val="002B0B92"/>
    <w:rsid w:val="002B1519"/>
    <w:rsid w:val="002B2204"/>
    <w:rsid w:val="002B29EB"/>
    <w:rsid w:val="002B2B00"/>
    <w:rsid w:val="002B351D"/>
    <w:rsid w:val="002B352A"/>
    <w:rsid w:val="002B3F5D"/>
    <w:rsid w:val="002B4B04"/>
    <w:rsid w:val="002B4B28"/>
    <w:rsid w:val="002B57CB"/>
    <w:rsid w:val="002B5EEC"/>
    <w:rsid w:val="002B664B"/>
    <w:rsid w:val="002B706B"/>
    <w:rsid w:val="002B709F"/>
    <w:rsid w:val="002B77DE"/>
    <w:rsid w:val="002B7886"/>
    <w:rsid w:val="002C0073"/>
    <w:rsid w:val="002C02EC"/>
    <w:rsid w:val="002C1FD1"/>
    <w:rsid w:val="002C24F3"/>
    <w:rsid w:val="002C2947"/>
    <w:rsid w:val="002C2F72"/>
    <w:rsid w:val="002C304C"/>
    <w:rsid w:val="002C324A"/>
    <w:rsid w:val="002C32D2"/>
    <w:rsid w:val="002C4A9F"/>
    <w:rsid w:val="002C501F"/>
    <w:rsid w:val="002C50D7"/>
    <w:rsid w:val="002C5178"/>
    <w:rsid w:val="002C5741"/>
    <w:rsid w:val="002C5AEA"/>
    <w:rsid w:val="002C6434"/>
    <w:rsid w:val="002C6BE4"/>
    <w:rsid w:val="002C7328"/>
    <w:rsid w:val="002C7A26"/>
    <w:rsid w:val="002C7EF1"/>
    <w:rsid w:val="002C7F11"/>
    <w:rsid w:val="002D0142"/>
    <w:rsid w:val="002D1368"/>
    <w:rsid w:val="002D1782"/>
    <w:rsid w:val="002D2105"/>
    <w:rsid w:val="002D234C"/>
    <w:rsid w:val="002D3192"/>
    <w:rsid w:val="002D44A1"/>
    <w:rsid w:val="002D4891"/>
    <w:rsid w:val="002D5888"/>
    <w:rsid w:val="002D5BE0"/>
    <w:rsid w:val="002D5BE8"/>
    <w:rsid w:val="002D66FC"/>
    <w:rsid w:val="002D6E34"/>
    <w:rsid w:val="002E1324"/>
    <w:rsid w:val="002E14D1"/>
    <w:rsid w:val="002E1801"/>
    <w:rsid w:val="002E1B56"/>
    <w:rsid w:val="002E1D3F"/>
    <w:rsid w:val="002E1F19"/>
    <w:rsid w:val="002E217D"/>
    <w:rsid w:val="002E26AB"/>
    <w:rsid w:val="002E2CE4"/>
    <w:rsid w:val="002E3000"/>
    <w:rsid w:val="002E345A"/>
    <w:rsid w:val="002E4002"/>
    <w:rsid w:val="002E4D65"/>
    <w:rsid w:val="002E4F76"/>
    <w:rsid w:val="002E5199"/>
    <w:rsid w:val="002E5A66"/>
    <w:rsid w:val="002E5CED"/>
    <w:rsid w:val="002E6318"/>
    <w:rsid w:val="002E667C"/>
    <w:rsid w:val="002E678E"/>
    <w:rsid w:val="002E67FC"/>
    <w:rsid w:val="002E74DE"/>
    <w:rsid w:val="002E7617"/>
    <w:rsid w:val="002E79E9"/>
    <w:rsid w:val="002F0126"/>
    <w:rsid w:val="002F0342"/>
    <w:rsid w:val="002F0585"/>
    <w:rsid w:val="002F127E"/>
    <w:rsid w:val="002F1D03"/>
    <w:rsid w:val="002F3312"/>
    <w:rsid w:val="002F387A"/>
    <w:rsid w:val="002F3958"/>
    <w:rsid w:val="002F48B8"/>
    <w:rsid w:val="002F5D57"/>
    <w:rsid w:val="002F646A"/>
    <w:rsid w:val="002F682C"/>
    <w:rsid w:val="002F6D0C"/>
    <w:rsid w:val="002F6D1C"/>
    <w:rsid w:val="002F73BB"/>
    <w:rsid w:val="002F76DF"/>
    <w:rsid w:val="002F7AF1"/>
    <w:rsid w:val="002F7E8F"/>
    <w:rsid w:val="0030005A"/>
    <w:rsid w:val="00300293"/>
    <w:rsid w:val="00300A90"/>
    <w:rsid w:val="00302592"/>
    <w:rsid w:val="0030263C"/>
    <w:rsid w:val="0030417A"/>
    <w:rsid w:val="00306DF4"/>
    <w:rsid w:val="0031058F"/>
    <w:rsid w:val="00310FE0"/>
    <w:rsid w:val="003110F7"/>
    <w:rsid w:val="003112EF"/>
    <w:rsid w:val="00311D21"/>
    <w:rsid w:val="00311D9D"/>
    <w:rsid w:val="00311FD8"/>
    <w:rsid w:val="00312E2C"/>
    <w:rsid w:val="00312FAC"/>
    <w:rsid w:val="00313491"/>
    <w:rsid w:val="003135A0"/>
    <w:rsid w:val="00313771"/>
    <w:rsid w:val="00314636"/>
    <w:rsid w:val="00314654"/>
    <w:rsid w:val="00315112"/>
    <w:rsid w:val="0031558E"/>
    <w:rsid w:val="00316437"/>
    <w:rsid w:val="00317511"/>
    <w:rsid w:val="003200A6"/>
    <w:rsid w:val="0032029A"/>
    <w:rsid w:val="003202DA"/>
    <w:rsid w:val="00320ABF"/>
    <w:rsid w:val="00320EE5"/>
    <w:rsid w:val="00320F96"/>
    <w:rsid w:val="003210FE"/>
    <w:rsid w:val="00321142"/>
    <w:rsid w:val="0032173A"/>
    <w:rsid w:val="003221AE"/>
    <w:rsid w:val="00322B5A"/>
    <w:rsid w:val="00323186"/>
    <w:rsid w:val="00323429"/>
    <w:rsid w:val="003234BF"/>
    <w:rsid w:val="003236B1"/>
    <w:rsid w:val="003236CB"/>
    <w:rsid w:val="00323A18"/>
    <w:rsid w:val="00323D90"/>
    <w:rsid w:val="00324207"/>
    <w:rsid w:val="003252E4"/>
    <w:rsid w:val="00326256"/>
    <w:rsid w:val="003268F9"/>
    <w:rsid w:val="003275DE"/>
    <w:rsid w:val="00327DCF"/>
    <w:rsid w:val="00330122"/>
    <w:rsid w:val="003305D3"/>
    <w:rsid w:val="0033063B"/>
    <w:rsid w:val="003310BE"/>
    <w:rsid w:val="00332ED8"/>
    <w:rsid w:val="003337FC"/>
    <w:rsid w:val="00333A18"/>
    <w:rsid w:val="00333EBF"/>
    <w:rsid w:val="00334737"/>
    <w:rsid w:val="00334E17"/>
    <w:rsid w:val="00335731"/>
    <w:rsid w:val="00335CB2"/>
    <w:rsid w:val="0033606F"/>
    <w:rsid w:val="0033612A"/>
    <w:rsid w:val="00336360"/>
    <w:rsid w:val="0033643A"/>
    <w:rsid w:val="00336661"/>
    <w:rsid w:val="0033696E"/>
    <w:rsid w:val="00336A33"/>
    <w:rsid w:val="00337425"/>
    <w:rsid w:val="003375A2"/>
    <w:rsid w:val="00337887"/>
    <w:rsid w:val="00337A42"/>
    <w:rsid w:val="0034000A"/>
    <w:rsid w:val="00340DBB"/>
    <w:rsid w:val="00342667"/>
    <w:rsid w:val="00342F49"/>
    <w:rsid w:val="003440E2"/>
    <w:rsid w:val="003442EE"/>
    <w:rsid w:val="003442F6"/>
    <w:rsid w:val="00344CA6"/>
    <w:rsid w:val="003453B6"/>
    <w:rsid w:val="00345441"/>
    <w:rsid w:val="003456D0"/>
    <w:rsid w:val="00345D53"/>
    <w:rsid w:val="00345E78"/>
    <w:rsid w:val="003468C4"/>
    <w:rsid w:val="00346A8F"/>
    <w:rsid w:val="003472EB"/>
    <w:rsid w:val="003475D4"/>
    <w:rsid w:val="00347A66"/>
    <w:rsid w:val="00351406"/>
    <w:rsid w:val="00351954"/>
    <w:rsid w:val="00351C35"/>
    <w:rsid w:val="00351E94"/>
    <w:rsid w:val="00351EC3"/>
    <w:rsid w:val="0035249D"/>
    <w:rsid w:val="003528D7"/>
    <w:rsid w:val="00352DC7"/>
    <w:rsid w:val="003547E2"/>
    <w:rsid w:val="003547FC"/>
    <w:rsid w:val="00355226"/>
    <w:rsid w:val="00355888"/>
    <w:rsid w:val="00356C93"/>
    <w:rsid w:val="00357446"/>
    <w:rsid w:val="003575DC"/>
    <w:rsid w:val="00357EA7"/>
    <w:rsid w:val="00360417"/>
    <w:rsid w:val="0036214D"/>
    <w:rsid w:val="003622D4"/>
    <w:rsid w:val="0036267F"/>
    <w:rsid w:val="00363030"/>
    <w:rsid w:val="003634DF"/>
    <w:rsid w:val="0036405B"/>
    <w:rsid w:val="0036494B"/>
    <w:rsid w:val="00364C4C"/>
    <w:rsid w:val="00364D70"/>
    <w:rsid w:val="00364E3A"/>
    <w:rsid w:val="00365ABF"/>
    <w:rsid w:val="00365D17"/>
    <w:rsid w:val="0036612F"/>
    <w:rsid w:val="00366984"/>
    <w:rsid w:val="00366FDC"/>
    <w:rsid w:val="00367DAD"/>
    <w:rsid w:val="00367F9A"/>
    <w:rsid w:val="003702E6"/>
    <w:rsid w:val="00371665"/>
    <w:rsid w:val="00371F16"/>
    <w:rsid w:val="003728E9"/>
    <w:rsid w:val="00372940"/>
    <w:rsid w:val="0037340F"/>
    <w:rsid w:val="00373CAD"/>
    <w:rsid w:val="00374468"/>
    <w:rsid w:val="00374563"/>
    <w:rsid w:val="00374782"/>
    <w:rsid w:val="003751E7"/>
    <w:rsid w:val="003757C3"/>
    <w:rsid w:val="00375E8F"/>
    <w:rsid w:val="003764F2"/>
    <w:rsid w:val="00376B3A"/>
    <w:rsid w:val="00376F94"/>
    <w:rsid w:val="00377037"/>
    <w:rsid w:val="00377566"/>
    <w:rsid w:val="00377588"/>
    <w:rsid w:val="003803E4"/>
    <w:rsid w:val="003808A1"/>
    <w:rsid w:val="00380B68"/>
    <w:rsid w:val="00380CC8"/>
    <w:rsid w:val="00380CCE"/>
    <w:rsid w:val="00380E50"/>
    <w:rsid w:val="00380EA5"/>
    <w:rsid w:val="00381518"/>
    <w:rsid w:val="00382309"/>
    <w:rsid w:val="0038309E"/>
    <w:rsid w:val="003831A5"/>
    <w:rsid w:val="00383C33"/>
    <w:rsid w:val="003841B3"/>
    <w:rsid w:val="00384782"/>
    <w:rsid w:val="003849AA"/>
    <w:rsid w:val="00384BA3"/>
    <w:rsid w:val="00384C51"/>
    <w:rsid w:val="00384E41"/>
    <w:rsid w:val="00385525"/>
    <w:rsid w:val="003855CC"/>
    <w:rsid w:val="00386273"/>
    <w:rsid w:val="00386392"/>
    <w:rsid w:val="0038720A"/>
    <w:rsid w:val="0038797F"/>
    <w:rsid w:val="0039021C"/>
    <w:rsid w:val="0039047B"/>
    <w:rsid w:val="0039111C"/>
    <w:rsid w:val="003915E3"/>
    <w:rsid w:val="0039237D"/>
    <w:rsid w:val="00392E42"/>
    <w:rsid w:val="00393F5B"/>
    <w:rsid w:val="00393FB0"/>
    <w:rsid w:val="00394262"/>
    <w:rsid w:val="0039428F"/>
    <w:rsid w:val="003943C0"/>
    <w:rsid w:val="00394710"/>
    <w:rsid w:val="0039479B"/>
    <w:rsid w:val="0039485F"/>
    <w:rsid w:val="0039508D"/>
    <w:rsid w:val="00395C47"/>
    <w:rsid w:val="00395D05"/>
    <w:rsid w:val="00397203"/>
    <w:rsid w:val="0039728F"/>
    <w:rsid w:val="00397391"/>
    <w:rsid w:val="00397D06"/>
    <w:rsid w:val="003A0B72"/>
    <w:rsid w:val="003A160C"/>
    <w:rsid w:val="003A1A4A"/>
    <w:rsid w:val="003A1EDC"/>
    <w:rsid w:val="003A35DE"/>
    <w:rsid w:val="003A3680"/>
    <w:rsid w:val="003A39A8"/>
    <w:rsid w:val="003A3C91"/>
    <w:rsid w:val="003A405E"/>
    <w:rsid w:val="003A5513"/>
    <w:rsid w:val="003A6120"/>
    <w:rsid w:val="003A623D"/>
    <w:rsid w:val="003A63CE"/>
    <w:rsid w:val="003A6AC7"/>
    <w:rsid w:val="003A7037"/>
    <w:rsid w:val="003A7B66"/>
    <w:rsid w:val="003A7B8A"/>
    <w:rsid w:val="003A7C1F"/>
    <w:rsid w:val="003A7FF5"/>
    <w:rsid w:val="003B009F"/>
    <w:rsid w:val="003B0458"/>
    <w:rsid w:val="003B068B"/>
    <w:rsid w:val="003B087A"/>
    <w:rsid w:val="003B182D"/>
    <w:rsid w:val="003B1AA3"/>
    <w:rsid w:val="003B33C0"/>
    <w:rsid w:val="003B38DC"/>
    <w:rsid w:val="003B3E8D"/>
    <w:rsid w:val="003B3FA6"/>
    <w:rsid w:val="003B41E6"/>
    <w:rsid w:val="003B4427"/>
    <w:rsid w:val="003B4516"/>
    <w:rsid w:val="003B4527"/>
    <w:rsid w:val="003B4683"/>
    <w:rsid w:val="003B6259"/>
    <w:rsid w:val="003B654C"/>
    <w:rsid w:val="003B6763"/>
    <w:rsid w:val="003B6A96"/>
    <w:rsid w:val="003B7228"/>
    <w:rsid w:val="003B7388"/>
    <w:rsid w:val="003B753F"/>
    <w:rsid w:val="003C0701"/>
    <w:rsid w:val="003C0A50"/>
    <w:rsid w:val="003C0ADE"/>
    <w:rsid w:val="003C1696"/>
    <w:rsid w:val="003C1B33"/>
    <w:rsid w:val="003C1F94"/>
    <w:rsid w:val="003C36A2"/>
    <w:rsid w:val="003C4567"/>
    <w:rsid w:val="003C492A"/>
    <w:rsid w:val="003C56AC"/>
    <w:rsid w:val="003C5DD7"/>
    <w:rsid w:val="003C5F6B"/>
    <w:rsid w:val="003C6E6D"/>
    <w:rsid w:val="003C6F07"/>
    <w:rsid w:val="003C73E6"/>
    <w:rsid w:val="003C7450"/>
    <w:rsid w:val="003C767A"/>
    <w:rsid w:val="003D011C"/>
    <w:rsid w:val="003D02E6"/>
    <w:rsid w:val="003D097F"/>
    <w:rsid w:val="003D0EC7"/>
    <w:rsid w:val="003D1602"/>
    <w:rsid w:val="003D25D4"/>
    <w:rsid w:val="003D27D3"/>
    <w:rsid w:val="003D2B35"/>
    <w:rsid w:val="003D4D98"/>
    <w:rsid w:val="003D5853"/>
    <w:rsid w:val="003D586D"/>
    <w:rsid w:val="003D58CC"/>
    <w:rsid w:val="003D59A7"/>
    <w:rsid w:val="003D61D6"/>
    <w:rsid w:val="003D666B"/>
    <w:rsid w:val="003D705D"/>
    <w:rsid w:val="003D790C"/>
    <w:rsid w:val="003D7AF2"/>
    <w:rsid w:val="003D7D2E"/>
    <w:rsid w:val="003D7DB2"/>
    <w:rsid w:val="003E03A1"/>
    <w:rsid w:val="003E126B"/>
    <w:rsid w:val="003E13E7"/>
    <w:rsid w:val="003E184A"/>
    <w:rsid w:val="003E1B39"/>
    <w:rsid w:val="003E1CB6"/>
    <w:rsid w:val="003E2485"/>
    <w:rsid w:val="003E3FC7"/>
    <w:rsid w:val="003E5212"/>
    <w:rsid w:val="003E56B9"/>
    <w:rsid w:val="003E6442"/>
    <w:rsid w:val="003E6664"/>
    <w:rsid w:val="003E6FE7"/>
    <w:rsid w:val="003E7C20"/>
    <w:rsid w:val="003E7F1B"/>
    <w:rsid w:val="003F0119"/>
    <w:rsid w:val="003F040E"/>
    <w:rsid w:val="003F21D3"/>
    <w:rsid w:val="003F3C15"/>
    <w:rsid w:val="003F3EA5"/>
    <w:rsid w:val="003F408C"/>
    <w:rsid w:val="003F43E5"/>
    <w:rsid w:val="003F4CC7"/>
    <w:rsid w:val="003F4CCC"/>
    <w:rsid w:val="003F4DF4"/>
    <w:rsid w:val="003F555B"/>
    <w:rsid w:val="003F57B4"/>
    <w:rsid w:val="003F6AC6"/>
    <w:rsid w:val="003F72BA"/>
    <w:rsid w:val="003F75F8"/>
    <w:rsid w:val="003F7D19"/>
    <w:rsid w:val="003F7D4C"/>
    <w:rsid w:val="003F7DE6"/>
    <w:rsid w:val="003F7DEA"/>
    <w:rsid w:val="003F7ECF"/>
    <w:rsid w:val="004002D6"/>
    <w:rsid w:val="00400414"/>
    <w:rsid w:val="00400E4C"/>
    <w:rsid w:val="00401750"/>
    <w:rsid w:val="0040291D"/>
    <w:rsid w:val="00402AA9"/>
    <w:rsid w:val="00402E7E"/>
    <w:rsid w:val="00403619"/>
    <w:rsid w:val="00403A13"/>
    <w:rsid w:val="00404211"/>
    <w:rsid w:val="0040455E"/>
    <w:rsid w:val="00404D0E"/>
    <w:rsid w:val="00405C01"/>
    <w:rsid w:val="004079F2"/>
    <w:rsid w:val="00407E5F"/>
    <w:rsid w:val="00410D0C"/>
    <w:rsid w:val="00411559"/>
    <w:rsid w:val="00411840"/>
    <w:rsid w:val="00412DDF"/>
    <w:rsid w:val="0041321A"/>
    <w:rsid w:val="004134D0"/>
    <w:rsid w:val="0041393F"/>
    <w:rsid w:val="00413BF2"/>
    <w:rsid w:val="00413E68"/>
    <w:rsid w:val="0041421B"/>
    <w:rsid w:val="00414B99"/>
    <w:rsid w:val="00416822"/>
    <w:rsid w:val="004169DB"/>
    <w:rsid w:val="00416CD4"/>
    <w:rsid w:val="00417179"/>
    <w:rsid w:val="00420390"/>
    <w:rsid w:val="004204FF"/>
    <w:rsid w:val="00420964"/>
    <w:rsid w:val="00421696"/>
    <w:rsid w:val="00421BE4"/>
    <w:rsid w:val="00421D86"/>
    <w:rsid w:val="00421FCF"/>
    <w:rsid w:val="0042213F"/>
    <w:rsid w:val="004221A1"/>
    <w:rsid w:val="004223AD"/>
    <w:rsid w:val="00422DD7"/>
    <w:rsid w:val="0042331E"/>
    <w:rsid w:val="00423375"/>
    <w:rsid w:val="00423706"/>
    <w:rsid w:val="004237B1"/>
    <w:rsid w:val="00423F4D"/>
    <w:rsid w:val="0042424B"/>
    <w:rsid w:val="00425C2C"/>
    <w:rsid w:val="00425F37"/>
    <w:rsid w:val="00426023"/>
    <w:rsid w:val="004270A7"/>
    <w:rsid w:val="00427800"/>
    <w:rsid w:val="004308E6"/>
    <w:rsid w:val="004311FB"/>
    <w:rsid w:val="00431D2C"/>
    <w:rsid w:val="00431EF6"/>
    <w:rsid w:val="004320AE"/>
    <w:rsid w:val="004326BC"/>
    <w:rsid w:val="004338EC"/>
    <w:rsid w:val="0043442A"/>
    <w:rsid w:val="004351D8"/>
    <w:rsid w:val="00435495"/>
    <w:rsid w:val="004359FB"/>
    <w:rsid w:val="00436341"/>
    <w:rsid w:val="004374F6"/>
    <w:rsid w:val="004379B3"/>
    <w:rsid w:val="00440CA3"/>
    <w:rsid w:val="0044159B"/>
    <w:rsid w:val="004415D2"/>
    <w:rsid w:val="0044160C"/>
    <w:rsid w:val="00442A5A"/>
    <w:rsid w:val="00442D7A"/>
    <w:rsid w:val="00443134"/>
    <w:rsid w:val="0044375C"/>
    <w:rsid w:val="00443D1B"/>
    <w:rsid w:val="00443FD6"/>
    <w:rsid w:val="004441AC"/>
    <w:rsid w:val="00444885"/>
    <w:rsid w:val="00444CE2"/>
    <w:rsid w:val="00445951"/>
    <w:rsid w:val="004476C1"/>
    <w:rsid w:val="00450062"/>
    <w:rsid w:val="004502FB"/>
    <w:rsid w:val="00450B65"/>
    <w:rsid w:val="0045116F"/>
    <w:rsid w:val="00451BFA"/>
    <w:rsid w:val="00453225"/>
    <w:rsid w:val="004540B7"/>
    <w:rsid w:val="00455132"/>
    <w:rsid w:val="004551B6"/>
    <w:rsid w:val="004554DB"/>
    <w:rsid w:val="00455D99"/>
    <w:rsid w:val="004565D0"/>
    <w:rsid w:val="004568AE"/>
    <w:rsid w:val="004568F2"/>
    <w:rsid w:val="004575E9"/>
    <w:rsid w:val="00457A2D"/>
    <w:rsid w:val="004604C7"/>
    <w:rsid w:val="00460F0E"/>
    <w:rsid w:val="004610D5"/>
    <w:rsid w:val="0046175C"/>
    <w:rsid w:val="0046175D"/>
    <w:rsid w:val="00461F0B"/>
    <w:rsid w:val="00462267"/>
    <w:rsid w:val="00462D7B"/>
    <w:rsid w:val="00462DCB"/>
    <w:rsid w:val="00462DE4"/>
    <w:rsid w:val="0046327C"/>
    <w:rsid w:val="0046350B"/>
    <w:rsid w:val="004644E2"/>
    <w:rsid w:val="004655AD"/>
    <w:rsid w:val="00466A75"/>
    <w:rsid w:val="00470715"/>
    <w:rsid w:val="0047076A"/>
    <w:rsid w:val="00470C92"/>
    <w:rsid w:val="00471117"/>
    <w:rsid w:val="00471170"/>
    <w:rsid w:val="004711E1"/>
    <w:rsid w:val="00472116"/>
    <w:rsid w:val="004722CB"/>
    <w:rsid w:val="004729BD"/>
    <w:rsid w:val="00472A97"/>
    <w:rsid w:val="00472CDC"/>
    <w:rsid w:val="00473736"/>
    <w:rsid w:val="0047379F"/>
    <w:rsid w:val="004738A7"/>
    <w:rsid w:val="00473940"/>
    <w:rsid w:val="00473EC7"/>
    <w:rsid w:val="00473F33"/>
    <w:rsid w:val="00475C68"/>
    <w:rsid w:val="004762B2"/>
    <w:rsid w:val="00476513"/>
    <w:rsid w:val="00476CD1"/>
    <w:rsid w:val="00477A03"/>
    <w:rsid w:val="004800D1"/>
    <w:rsid w:val="004803C2"/>
    <w:rsid w:val="00480547"/>
    <w:rsid w:val="00480EE8"/>
    <w:rsid w:val="00480FDF"/>
    <w:rsid w:val="004819ED"/>
    <w:rsid w:val="00481BDD"/>
    <w:rsid w:val="00482035"/>
    <w:rsid w:val="00482891"/>
    <w:rsid w:val="00482C14"/>
    <w:rsid w:val="00483116"/>
    <w:rsid w:val="00483223"/>
    <w:rsid w:val="00483BFD"/>
    <w:rsid w:val="00483F97"/>
    <w:rsid w:val="0048432A"/>
    <w:rsid w:val="00484E4B"/>
    <w:rsid w:val="0048504D"/>
    <w:rsid w:val="00485E2B"/>
    <w:rsid w:val="00485E44"/>
    <w:rsid w:val="004862FF"/>
    <w:rsid w:val="0048680D"/>
    <w:rsid w:val="00486952"/>
    <w:rsid w:val="00487C79"/>
    <w:rsid w:val="0049022C"/>
    <w:rsid w:val="0049067C"/>
    <w:rsid w:val="00491ACD"/>
    <w:rsid w:val="0049278B"/>
    <w:rsid w:val="004930D0"/>
    <w:rsid w:val="004937DD"/>
    <w:rsid w:val="00493A3A"/>
    <w:rsid w:val="00493F83"/>
    <w:rsid w:val="00494175"/>
    <w:rsid w:val="00494487"/>
    <w:rsid w:val="00494640"/>
    <w:rsid w:val="0049550D"/>
    <w:rsid w:val="004961C9"/>
    <w:rsid w:val="004962AF"/>
    <w:rsid w:val="004A0504"/>
    <w:rsid w:val="004A11BA"/>
    <w:rsid w:val="004A233D"/>
    <w:rsid w:val="004A3532"/>
    <w:rsid w:val="004A3649"/>
    <w:rsid w:val="004A4418"/>
    <w:rsid w:val="004A559F"/>
    <w:rsid w:val="004A5B9D"/>
    <w:rsid w:val="004A5C08"/>
    <w:rsid w:val="004A5E15"/>
    <w:rsid w:val="004A67A4"/>
    <w:rsid w:val="004A6991"/>
    <w:rsid w:val="004A718F"/>
    <w:rsid w:val="004A7CA3"/>
    <w:rsid w:val="004B0056"/>
    <w:rsid w:val="004B00D8"/>
    <w:rsid w:val="004B0ADB"/>
    <w:rsid w:val="004B1809"/>
    <w:rsid w:val="004B2462"/>
    <w:rsid w:val="004B2931"/>
    <w:rsid w:val="004B2DDD"/>
    <w:rsid w:val="004B3090"/>
    <w:rsid w:val="004B326A"/>
    <w:rsid w:val="004B3967"/>
    <w:rsid w:val="004B3E1D"/>
    <w:rsid w:val="004B3F8A"/>
    <w:rsid w:val="004B4170"/>
    <w:rsid w:val="004B496C"/>
    <w:rsid w:val="004B49EF"/>
    <w:rsid w:val="004B51CC"/>
    <w:rsid w:val="004B552F"/>
    <w:rsid w:val="004B5C92"/>
    <w:rsid w:val="004B5D60"/>
    <w:rsid w:val="004B6906"/>
    <w:rsid w:val="004B6C85"/>
    <w:rsid w:val="004B6FE2"/>
    <w:rsid w:val="004B722B"/>
    <w:rsid w:val="004B798C"/>
    <w:rsid w:val="004C0B18"/>
    <w:rsid w:val="004C0D9C"/>
    <w:rsid w:val="004C1004"/>
    <w:rsid w:val="004C1420"/>
    <w:rsid w:val="004C3A36"/>
    <w:rsid w:val="004C4403"/>
    <w:rsid w:val="004C4F87"/>
    <w:rsid w:val="004C54F6"/>
    <w:rsid w:val="004C594B"/>
    <w:rsid w:val="004C5A1C"/>
    <w:rsid w:val="004C5CE8"/>
    <w:rsid w:val="004C5E1B"/>
    <w:rsid w:val="004C61A6"/>
    <w:rsid w:val="004C6857"/>
    <w:rsid w:val="004C6A3A"/>
    <w:rsid w:val="004C6BA8"/>
    <w:rsid w:val="004D0698"/>
    <w:rsid w:val="004D069D"/>
    <w:rsid w:val="004D0AAE"/>
    <w:rsid w:val="004D0D74"/>
    <w:rsid w:val="004D0E85"/>
    <w:rsid w:val="004D1241"/>
    <w:rsid w:val="004D2194"/>
    <w:rsid w:val="004D282D"/>
    <w:rsid w:val="004D286E"/>
    <w:rsid w:val="004D2A0A"/>
    <w:rsid w:val="004D51E5"/>
    <w:rsid w:val="004D60B9"/>
    <w:rsid w:val="004D7087"/>
    <w:rsid w:val="004E036B"/>
    <w:rsid w:val="004E0473"/>
    <w:rsid w:val="004E124C"/>
    <w:rsid w:val="004E1CB7"/>
    <w:rsid w:val="004E21EE"/>
    <w:rsid w:val="004E23A1"/>
    <w:rsid w:val="004E28A7"/>
    <w:rsid w:val="004E29EA"/>
    <w:rsid w:val="004E33AB"/>
    <w:rsid w:val="004E3E17"/>
    <w:rsid w:val="004E424F"/>
    <w:rsid w:val="004E5907"/>
    <w:rsid w:val="004F02F8"/>
    <w:rsid w:val="004F03D5"/>
    <w:rsid w:val="004F0BBC"/>
    <w:rsid w:val="004F0F00"/>
    <w:rsid w:val="004F171E"/>
    <w:rsid w:val="004F209A"/>
    <w:rsid w:val="004F25CB"/>
    <w:rsid w:val="004F3483"/>
    <w:rsid w:val="004F36D4"/>
    <w:rsid w:val="004F43EC"/>
    <w:rsid w:val="004F456D"/>
    <w:rsid w:val="004F4606"/>
    <w:rsid w:val="004F5254"/>
    <w:rsid w:val="004F5886"/>
    <w:rsid w:val="004F595E"/>
    <w:rsid w:val="004F6C62"/>
    <w:rsid w:val="004F6D5C"/>
    <w:rsid w:val="005001DF"/>
    <w:rsid w:val="00501A97"/>
    <w:rsid w:val="00503C6E"/>
    <w:rsid w:val="00505B15"/>
    <w:rsid w:val="00506655"/>
    <w:rsid w:val="00510F3B"/>
    <w:rsid w:val="00511855"/>
    <w:rsid w:val="00511B61"/>
    <w:rsid w:val="00512A74"/>
    <w:rsid w:val="0051357F"/>
    <w:rsid w:val="0051490C"/>
    <w:rsid w:val="005155D6"/>
    <w:rsid w:val="00515F41"/>
    <w:rsid w:val="00517308"/>
    <w:rsid w:val="00520243"/>
    <w:rsid w:val="00520B84"/>
    <w:rsid w:val="00520DB4"/>
    <w:rsid w:val="00522224"/>
    <w:rsid w:val="00522C26"/>
    <w:rsid w:val="0052450A"/>
    <w:rsid w:val="00524803"/>
    <w:rsid w:val="00524ADC"/>
    <w:rsid w:val="00524B5F"/>
    <w:rsid w:val="00525719"/>
    <w:rsid w:val="00525904"/>
    <w:rsid w:val="00525FF2"/>
    <w:rsid w:val="005264A3"/>
    <w:rsid w:val="005268DF"/>
    <w:rsid w:val="005270D5"/>
    <w:rsid w:val="005275FC"/>
    <w:rsid w:val="0053062E"/>
    <w:rsid w:val="005308CF"/>
    <w:rsid w:val="00530918"/>
    <w:rsid w:val="00531519"/>
    <w:rsid w:val="00531837"/>
    <w:rsid w:val="00532156"/>
    <w:rsid w:val="005323D6"/>
    <w:rsid w:val="00533AE5"/>
    <w:rsid w:val="00533EFE"/>
    <w:rsid w:val="00535A7C"/>
    <w:rsid w:val="00535A9F"/>
    <w:rsid w:val="005368A3"/>
    <w:rsid w:val="005377CD"/>
    <w:rsid w:val="00537D1B"/>
    <w:rsid w:val="00537FAE"/>
    <w:rsid w:val="005401FE"/>
    <w:rsid w:val="00540977"/>
    <w:rsid w:val="00540A86"/>
    <w:rsid w:val="005415D9"/>
    <w:rsid w:val="0054164C"/>
    <w:rsid w:val="00542414"/>
    <w:rsid w:val="00542870"/>
    <w:rsid w:val="005431CD"/>
    <w:rsid w:val="00543C17"/>
    <w:rsid w:val="00544803"/>
    <w:rsid w:val="00544AB1"/>
    <w:rsid w:val="0054513F"/>
    <w:rsid w:val="00545346"/>
    <w:rsid w:val="00545891"/>
    <w:rsid w:val="00545E69"/>
    <w:rsid w:val="00545F65"/>
    <w:rsid w:val="00545FF5"/>
    <w:rsid w:val="00546002"/>
    <w:rsid w:val="005467D7"/>
    <w:rsid w:val="00546A48"/>
    <w:rsid w:val="00546E45"/>
    <w:rsid w:val="0054714D"/>
    <w:rsid w:val="005472D3"/>
    <w:rsid w:val="005475D0"/>
    <w:rsid w:val="005478A2"/>
    <w:rsid w:val="00547D24"/>
    <w:rsid w:val="00547E59"/>
    <w:rsid w:val="00547E66"/>
    <w:rsid w:val="00551A2E"/>
    <w:rsid w:val="00552A89"/>
    <w:rsid w:val="005532A7"/>
    <w:rsid w:val="00553950"/>
    <w:rsid w:val="00553FB3"/>
    <w:rsid w:val="00554275"/>
    <w:rsid w:val="00554C96"/>
    <w:rsid w:val="0055509A"/>
    <w:rsid w:val="00555C82"/>
    <w:rsid w:val="005560FB"/>
    <w:rsid w:val="00556126"/>
    <w:rsid w:val="005564C1"/>
    <w:rsid w:val="005579C9"/>
    <w:rsid w:val="00557A25"/>
    <w:rsid w:val="00557B98"/>
    <w:rsid w:val="00562388"/>
    <w:rsid w:val="00562D43"/>
    <w:rsid w:val="00562EC7"/>
    <w:rsid w:val="0056365E"/>
    <w:rsid w:val="00563A47"/>
    <w:rsid w:val="0056518D"/>
    <w:rsid w:val="005654CE"/>
    <w:rsid w:val="0056555D"/>
    <w:rsid w:val="005661A1"/>
    <w:rsid w:val="00566482"/>
    <w:rsid w:val="00566677"/>
    <w:rsid w:val="00566BEB"/>
    <w:rsid w:val="005700D1"/>
    <w:rsid w:val="00570E56"/>
    <w:rsid w:val="005718BD"/>
    <w:rsid w:val="0057223C"/>
    <w:rsid w:val="0057223D"/>
    <w:rsid w:val="00572698"/>
    <w:rsid w:val="00572D8E"/>
    <w:rsid w:val="005738BF"/>
    <w:rsid w:val="005738CE"/>
    <w:rsid w:val="00573DDE"/>
    <w:rsid w:val="005745F8"/>
    <w:rsid w:val="00574EDC"/>
    <w:rsid w:val="005756E3"/>
    <w:rsid w:val="0057608E"/>
    <w:rsid w:val="00576228"/>
    <w:rsid w:val="0057647C"/>
    <w:rsid w:val="00576521"/>
    <w:rsid w:val="005768AF"/>
    <w:rsid w:val="0057797A"/>
    <w:rsid w:val="00577B65"/>
    <w:rsid w:val="00577DD1"/>
    <w:rsid w:val="0058035E"/>
    <w:rsid w:val="005804FC"/>
    <w:rsid w:val="005812AD"/>
    <w:rsid w:val="005812B7"/>
    <w:rsid w:val="00581549"/>
    <w:rsid w:val="00581C59"/>
    <w:rsid w:val="00582236"/>
    <w:rsid w:val="00582676"/>
    <w:rsid w:val="005826F0"/>
    <w:rsid w:val="00583094"/>
    <w:rsid w:val="005838C6"/>
    <w:rsid w:val="005851D6"/>
    <w:rsid w:val="0058528C"/>
    <w:rsid w:val="0058570E"/>
    <w:rsid w:val="00585A59"/>
    <w:rsid w:val="005862FD"/>
    <w:rsid w:val="005864CC"/>
    <w:rsid w:val="0058664D"/>
    <w:rsid w:val="00586ABD"/>
    <w:rsid w:val="0058740F"/>
    <w:rsid w:val="00587961"/>
    <w:rsid w:val="005901DC"/>
    <w:rsid w:val="005906C6"/>
    <w:rsid w:val="005907DF"/>
    <w:rsid w:val="00590E40"/>
    <w:rsid w:val="0059140F"/>
    <w:rsid w:val="0059309B"/>
    <w:rsid w:val="005935FE"/>
    <w:rsid w:val="00594321"/>
    <w:rsid w:val="005946CA"/>
    <w:rsid w:val="00594A49"/>
    <w:rsid w:val="005952A5"/>
    <w:rsid w:val="00595BC9"/>
    <w:rsid w:val="00596493"/>
    <w:rsid w:val="005968E3"/>
    <w:rsid w:val="005973B8"/>
    <w:rsid w:val="00597EF2"/>
    <w:rsid w:val="005A0899"/>
    <w:rsid w:val="005A0E0B"/>
    <w:rsid w:val="005A105F"/>
    <w:rsid w:val="005A13E0"/>
    <w:rsid w:val="005A179D"/>
    <w:rsid w:val="005A27D2"/>
    <w:rsid w:val="005A3313"/>
    <w:rsid w:val="005A49E8"/>
    <w:rsid w:val="005A4AB9"/>
    <w:rsid w:val="005A5192"/>
    <w:rsid w:val="005A5757"/>
    <w:rsid w:val="005A5BEA"/>
    <w:rsid w:val="005A5CD6"/>
    <w:rsid w:val="005A6ADF"/>
    <w:rsid w:val="005A7043"/>
    <w:rsid w:val="005A7AFC"/>
    <w:rsid w:val="005B028C"/>
    <w:rsid w:val="005B05D9"/>
    <w:rsid w:val="005B099B"/>
    <w:rsid w:val="005B0BA0"/>
    <w:rsid w:val="005B0D62"/>
    <w:rsid w:val="005B1305"/>
    <w:rsid w:val="005B1AD3"/>
    <w:rsid w:val="005B26F9"/>
    <w:rsid w:val="005B2BC5"/>
    <w:rsid w:val="005B2C47"/>
    <w:rsid w:val="005B2F07"/>
    <w:rsid w:val="005B36D1"/>
    <w:rsid w:val="005B3C68"/>
    <w:rsid w:val="005B40E4"/>
    <w:rsid w:val="005B44FB"/>
    <w:rsid w:val="005B45A0"/>
    <w:rsid w:val="005B488E"/>
    <w:rsid w:val="005B4999"/>
    <w:rsid w:val="005B51D0"/>
    <w:rsid w:val="005B5D25"/>
    <w:rsid w:val="005B5F6B"/>
    <w:rsid w:val="005B62CF"/>
    <w:rsid w:val="005B6567"/>
    <w:rsid w:val="005B6578"/>
    <w:rsid w:val="005B783C"/>
    <w:rsid w:val="005C01F0"/>
    <w:rsid w:val="005C05EA"/>
    <w:rsid w:val="005C086C"/>
    <w:rsid w:val="005C0B91"/>
    <w:rsid w:val="005C114C"/>
    <w:rsid w:val="005C207B"/>
    <w:rsid w:val="005C3205"/>
    <w:rsid w:val="005C3380"/>
    <w:rsid w:val="005C3AA0"/>
    <w:rsid w:val="005C4104"/>
    <w:rsid w:val="005C467F"/>
    <w:rsid w:val="005C5216"/>
    <w:rsid w:val="005C60CF"/>
    <w:rsid w:val="005C746C"/>
    <w:rsid w:val="005D0C20"/>
    <w:rsid w:val="005D1182"/>
    <w:rsid w:val="005D1E87"/>
    <w:rsid w:val="005D2299"/>
    <w:rsid w:val="005D234C"/>
    <w:rsid w:val="005D2442"/>
    <w:rsid w:val="005D361B"/>
    <w:rsid w:val="005D478D"/>
    <w:rsid w:val="005D4A6B"/>
    <w:rsid w:val="005D51B3"/>
    <w:rsid w:val="005D524F"/>
    <w:rsid w:val="005D52E8"/>
    <w:rsid w:val="005D6C14"/>
    <w:rsid w:val="005D7115"/>
    <w:rsid w:val="005D72DD"/>
    <w:rsid w:val="005D75C3"/>
    <w:rsid w:val="005E00E2"/>
    <w:rsid w:val="005E0311"/>
    <w:rsid w:val="005E093B"/>
    <w:rsid w:val="005E10F9"/>
    <w:rsid w:val="005E11B4"/>
    <w:rsid w:val="005E2607"/>
    <w:rsid w:val="005E2845"/>
    <w:rsid w:val="005E2E33"/>
    <w:rsid w:val="005E3651"/>
    <w:rsid w:val="005E4AC3"/>
    <w:rsid w:val="005E4FC4"/>
    <w:rsid w:val="005E53FA"/>
    <w:rsid w:val="005E57E5"/>
    <w:rsid w:val="005E6246"/>
    <w:rsid w:val="005E6A77"/>
    <w:rsid w:val="005E6DFD"/>
    <w:rsid w:val="005E7519"/>
    <w:rsid w:val="005E77E1"/>
    <w:rsid w:val="005E7ACF"/>
    <w:rsid w:val="005E7DC8"/>
    <w:rsid w:val="005F211E"/>
    <w:rsid w:val="005F2189"/>
    <w:rsid w:val="005F25F3"/>
    <w:rsid w:val="005F3B96"/>
    <w:rsid w:val="005F41F9"/>
    <w:rsid w:val="005F4A3E"/>
    <w:rsid w:val="005F54E6"/>
    <w:rsid w:val="005F5F6C"/>
    <w:rsid w:val="005F5FB2"/>
    <w:rsid w:val="005F5FC4"/>
    <w:rsid w:val="005F6260"/>
    <w:rsid w:val="005F66E0"/>
    <w:rsid w:val="005F6A9A"/>
    <w:rsid w:val="0060002A"/>
    <w:rsid w:val="00600C6C"/>
    <w:rsid w:val="0060122D"/>
    <w:rsid w:val="0060195E"/>
    <w:rsid w:val="0060196B"/>
    <w:rsid w:val="00601AA2"/>
    <w:rsid w:val="00601BDA"/>
    <w:rsid w:val="006029C9"/>
    <w:rsid w:val="00602ABE"/>
    <w:rsid w:val="00602B5E"/>
    <w:rsid w:val="00603E0D"/>
    <w:rsid w:val="006048D3"/>
    <w:rsid w:val="00606880"/>
    <w:rsid w:val="00606991"/>
    <w:rsid w:val="00606F03"/>
    <w:rsid w:val="006070BA"/>
    <w:rsid w:val="00607734"/>
    <w:rsid w:val="00607DD9"/>
    <w:rsid w:val="0061036B"/>
    <w:rsid w:val="006107FE"/>
    <w:rsid w:val="00610B09"/>
    <w:rsid w:val="00612505"/>
    <w:rsid w:val="0061257E"/>
    <w:rsid w:val="00613242"/>
    <w:rsid w:val="006137EF"/>
    <w:rsid w:val="006138D9"/>
    <w:rsid w:val="00613CCE"/>
    <w:rsid w:val="00613DCD"/>
    <w:rsid w:val="00613E30"/>
    <w:rsid w:val="006145F5"/>
    <w:rsid w:val="00614C41"/>
    <w:rsid w:val="0061557C"/>
    <w:rsid w:val="00616039"/>
    <w:rsid w:val="006164B8"/>
    <w:rsid w:val="00616E16"/>
    <w:rsid w:val="00616EA6"/>
    <w:rsid w:val="00616EAF"/>
    <w:rsid w:val="0061725A"/>
    <w:rsid w:val="006202A7"/>
    <w:rsid w:val="00620811"/>
    <w:rsid w:val="00620929"/>
    <w:rsid w:val="00621776"/>
    <w:rsid w:val="00621979"/>
    <w:rsid w:val="006219D9"/>
    <w:rsid w:val="0062218F"/>
    <w:rsid w:val="006221BE"/>
    <w:rsid w:val="00622902"/>
    <w:rsid w:val="00622F3F"/>
    <w:rsid w:val="00623771"/>
    <w:rsid w:val="006239BC"/>
    <w:rsid w:val="00625112"/>
    <w:rsid w:val="00625398"/>
    <w:rsid w:val="00625A71"/>
    <w:rsid w:val="00625ADB"/>
    <w:rsid w:val="00626262"/>
    <w:rsid w:val="00627399"/>
    <w:rsid w:val="0063093A"/>
    <w:rsid w:val="00630A32"/>
    <w:rsid w:val="00630DC8"/>
    <w:rsid w:val="006311B2"/>
    <w:rsid w:val="006315FE"/>
    <w:rsid w:val="00631A7C"/>
    <w:rsid w:val="006325A5"/>
    <w:rsid w:val="00632CE7"/>
    <w:rsid w:val="006331B4"/>
    <w:rsid w:val="00633612"/>
    <w:rsid w:val="0063368E"/>
    <w:rsid w:val="00633A01"/>
    <w:rsid w:val="00633DAA"/>
    <w:rsid w:val="006343F4"/>
    <w:rsid w:val="00635A53"/>
    <w:rsid w:val="00635B59"/>
    <w:rsid w:val="00636254"/>
    <w:rsid w:val="006366EB"/>
    <w:rsid w:val="00636BE9"/>
    <w:rsid w:val="0063751F"/>
    <w:rsid w:val="006401B8"/>
    <w:rsid w:val="00640363"/>
    <w:rsid w:val="006407C3"/>
    <w:rsid w:val="00640CEA"/>
    <w:rsid w:val="0064142E"/>
    <w:rsid w:val="0064184B"/>
    <w:rsid w:val="0064277F"/>
    <w:rsid w:val="006428E2"/>
    <w:rsid w:val="00642A94"/>
    <w:rsid w:val="00642BA0"/>
    <w:rsid w:val="00642CA8"/>
    <w:rsid w:val="00644EF7"/>
    <w:rsid w:val="00645E72"/>
    <w:rsid w:val="00646F9D"/>
    <w:rsid w:val="006473FB"/>
    <w:rsid w:val="00650995"/>
    <w:rsid w:val="00650B40"/>
    <w:rsid w:val="0065110C"/>
    <w:rsid w:val="00651249"/>
    <w:rsid w:val="00653019"/>
    <w:rsid w:val="00653198"/>
    <w:rsid w:val="00653DD3"/>
    <w:rsid w:val="00653FFA"/>
    <w:rsid w:val="00654219"/>
    <w:rsid w:val="00654675"/>
    <w:rsid w:val="00654E8D"/>
    <w:rsid w:val="00655308"/>
    <w:rsid w:val="00655C8F"/>
    <w:rsid w:val="006566FB"/>
    <w:rsid w:val="006568F1"/>
    <w:rsid w:val="006576C4"/>
    <w:rsid w:val="00657795"/>
    <w:rsid w:val="00657A07"/>
    <w:rsid w:val="00657BB7"/>
    <w:rsid w:val="0066075E"/>
    <w:rsid w:val="00660C5D"/>
    <w:rsid w:val="00661B6C"/>
    <w:rsid w:val="00663BB1"/>
    <w:rsid w:val="006641B4"/>
    <w:rsid w:val="00664213"/>
    <w:rsid w:val="0066502F"/>
    <w:rsid w:val="0066570D"/>
    <w:rsid w:val="00667A7F"/>
    <w:rsid w:val="0067032A"/>
    <w:rsid w:val="00670362"/>
    <w:rsid w:val="00670A4B"/>
    <w:rsid w:val="00673439"/>
    <w:rsid w:val="00673C8B"/>
    <w:rsid w:val="00673F7A"/>
    <w:rsid w:val="00674014"/>
    <w:rsid w:val="00674040"/>
    <w:rsid w:val="006743E6"/>
    <w:rsid w:val="00674DD5"/>
    <w:rsid w:val="00674E9B"/>
    <w:rsid w:val="00675289"/>
    <w:rsid w:val="006759C9"/>
    <w:rsid w:val="00675CCA"/>
    <w:rsid w:val="0067622C"/>
    <w:rsid w:val="006763B4"/>
    <w:rsid w:val="00676440"/>
    <w:rsid w:val="006778B5"/>
    <w:rsid w:val="00677E19"/>
    <w:rsid w:val="00680C10"/>
    <w:rsid w:val="0068136D"/>
    <w:rsid w:val="006816B1"/>
    <w:rsid w:val="00681901"/>
    <w:rsid w:val="00681B42"/>
    <w:rsid w:val="00683ADD"/>
    <w:rsid w:val="00683C2F"/>
    <w:rsid w:val="0068424E"/>
    <w:rsid w:val="00684544"/>
    <w:rsid w:val="006846CD"/>
    <w:rsid w:val="00685280"/>
    <w:rsid w:val="0068553B"/>
    <w:rsid w:val="0068573B"/>
    <w:rsid w:val="00686681"/>
    <w:rsid w:val="00686788"/>
    <w:rsid w:val="006876CB"/>
    <w:rsid w:val="00690654"/>
    <w:rsid w:val="00691759"/>
    <w:rsid w:val="00691CC8"/>
    <w:rsid w:val="00691DE9"/>
    <w:rsid w:val="0069207B"/>
    <w:rsid w:val="006923B5"/>
    <w:rsid w:val="00692A82"/>
    <w:rsid w:val="00692FB6"/>
    <w:rsid w:val="00693DD6"/>
    <w:rsid w:val="006946B4"/>
    <w:rsid w:val="00694DE6"/>
    <w:rsid w:val="0069527B"/>
    <w:rsid w:val="006957D8"/>
    <w:rsid w:val="00695A1E"/>
    <w:rsid w:val="00695BDD"/>
    <w:rsid w:val="0069642D"/>
    <w:rsid w:val="00696457"/>
    <w:rsid w:val="0069669B"/>
    <w:rsid w:val="00696E58"/>
    <w:rsid w:val="0069790B"/>
    <w:rsid w:val="00697B5D"/>
    <w:rsid w:val="006A0225"/>
    <w:rsid w:val="006A0B5B"/>
    <w:rsid w:val="006A1041"/>
    <w:rsid w:val="006A2354"/>
    <w:rsid w:val="006A2CCC"/>
    <w:rsid w:val="006A3D17"/>
    <w:rsid w:val="006A4675"/>
    <w:rsid w:val="006A4BD6"/>
    <w:rsid w:val="006A4E31"/>
    <w:rsid w:val="006A503E"/>
    <w:rsid w:val="006A5576"/>
    <w:rsid w:val="006A57EF"/>
    <w:rsid w:val="006A66C0"/>
    <w:rsid w:val="006A711F"/>
    <w:rsid w:val="006A7483"/>
    <w:rsid w:val="006B0218"/>
    <w:rsid w:val="006B03D7"/>
    <w:rsid w:val="006B0A9F"/>
    <w:rsid w:val="006B0F53"/>
    <w:rsid w:val="006B11A7"/>
    <w:rsid w:val="006B1376"/>
    <w:rsid w:val="006B16F0"/>
    <w:rsid w:val="006B2398"/>
    <w:rsid w:val="006B25E9"/>
    <w:rsid w:val="006B2CA3"/>
    <w:rsid w:val="006B3277"/>
    <w:rsid w:val="006B33C4"/>
    <w:rsid w:val="006B34C7"/>
    <w:rsid w:val="006B40AE"/>
    <w:rsid w:val="006B42ED"/>
    <w:rsid w:val="006B4521"/>
    <w:rsid w:val="006B522F"/>
    <w:rsid w:val="006B524C"/>
    <w:rsid w:val="006B52BB"/>
    <w:rsid w:val="006B55C9"/>
    <w:rsid w:val="006B6072"/>
    <w:rsid w:val="006B646E"/>
    <w:rsid w:val="006B6515"/>
    <w:rsid w:val="006B6603"/>
    <w:rsid w:val="006B69EA"/>
    <w:rsid w:val="006B72F3"/>
    <w:rsid w:val="006B76E5"/>
    <w:rsid w:val="006B7801"/>
    <w:rsid w:val="006C0614"/>
    <w:rsid w:val="006C090F"/>
    <w:rsid w:val="006C0E1A"/>
    <w:rsid w:val="006C105C"/>
    <w:rsid w:val="006C13A8"/>
    <w:rsid w:val="006C1A8E"/>
    <w:rsid w:val="006C2268"/>
    <w:rsid w:val="006C2EDF"/>
    <w:rsid w:val="006C38DA"/>
    <w:rsid w:val="006C4430"/>
    <w:rsid w:val="006C45E9"/>
    <w:rsid w:val="006C481E"/>
    <w:rsid w:val="006C4990"/>
    <w:rsid w:val="006C4BE2"/>
    <w:rsid w:val="006C596D"/>
    <w:rsid w:val="006C6A11"/>
    <w:rsid w:val="006C6B56"/>
    <w:rsid w:val="006C6C5E"/>
    <w:rsid w:val="006D069C"/>
    <w:rsid w:val="006D0EA3"/>
    <w:rsid w:val="006D19AE"/>
    <w:rsid w:val="006D2167"/>
    <w:rsid w:val="006D29A6"/>
    <w:rsid w:val="006D2DA9"/>
    <w:rsid w:val="006D2F72"/>
    <w:rsid w:val="006D3F40"/>
    <w:rsid w:val="006D4482"/>
    <w:rsid w:val="006D497D"/>
    <w:rsid w:val="006D4D33"/>
    <w:rsid w:val="006D4E5C"/>
    <w:rsid w:val="006D4FA4"/>
    <w:rsid w:val="006D517C"/>
    <w:rsid w:val="006D652E"/>
    <w:rsid w:val="006D75A6"/>
    <w:rsid w:val="006D7D53"/>
    <w:rsid w:val="006E0BBF"/>
    <w:rsid w:val="006E0C16"/>
    <w:rsid w:val="006E111C"/>
    <w:rsid w:val="006E1354"/>
    <w:rsid w:val="006E2077"/>
    <w:rsid w:val="006E2588"/>
    <w:rsid w:val="006E2B48"/>
    <w:rsid w:val="006E3A84"/>
    <w:rsid w:val="006E3D2B"/>
    <w:rsid w:val="006E3D8D"/>
    <w:rsid w:val="006E4652"/>
    <w:rsid w:val="006E4767"/>
    <w:rsid w:val="006E4EF0"/>
    <w:rsid w:val="006E51D2"/>
    <w:rsid w:val="006E5B4D"/>
    <w:rsid w:val="006E5D97"/>
    <w:rsid w:val="006E63B3"/>
    <w:rsid w:val="006E6C5A"/>
    <w:rsid w:val="006E6E7F"/>
    <w:rsid w:val="006E7AD2"/>
    <w:rsid w:val="006E7E67"/>
    <w:rsid w:val="006F0426"/>
    <w:rsid w:val="006F060B"/>
    <w:rsid w:val="006F11BF"/>
    <w:rsid w:val="006F153B"/>
    <w:rsid w:val="006F1E68"/>
    <w:rsid w:val="006F4146"/>
    <w:rsid w:val="006F4958"/>
    <w:rsid w:val="006F5D52"/>
    <w:rsid w:val="006F5F45"/>
    <w:rsid w:val="006F71C8"/>
    <w:rsid w:val="006F722A"/>
    <w:rsid w:val="006F74AF"/>
    <w:rsid w:val="006F7639"/>
    <w:rsid w:val="00700658"/>
    <w:rsid w:val="0070123C"/>
    <w:rsid w:val="007028CC"/>
    <w:rsid w:val="00703561"/>
    <w:rsid w:val="007035E7"/>
    <w:rsid w:val="00704D36"/>
    <w:rsid w:val="00704FD2"/>
    <w:rsid w:val="00705714"/>
    <w:rsid w:val="00706585"/>
    <w:rsid w:val="00706D53"/>
    <w:rsid w:val="00707299"/>
    <w:rsid w:val="00710252"/>
    <w:rsid w:val="00710AD3"/>
    <w:rsid w:val="00710AE6"/>
    <w:rsid w:val="00711C9C"/>
    <w:rsid w:val="007122AF"/>
    <w:rsid w:val="00712598"/>
    <w:rsid w:val="00713584"/>
    <w:rsid w:val="00713D7F"/>
    <w:rsid w:val="00713F1A"/>
    <w:rsid w:val="007157EE"/>
    <w:rsid w:val="00715C77"/>
    <w:rsid w:val="00716669"/>
    <w:rsid w:val="0071698F"/>
    <w:rsid w:val="007174F7"/>
    <w:rsid w:val="007203F8"/>
    <w:rsid w:val="00720474"/>
    <w:rsid w:val="007214A0"/>
    <w:rsid w:val="00721880"/>
    <w:rsid w:val="00721A8E"/>
    <w:rsid w:val="00721CD0"/>
    <w:rsid w:val="00722988"/>
    <w:rsid w:val="00722BEB"/>
    <w:rsid w:val="007235C2"/>
    <w:rsid w:val="0072379D"/>
    <w:rsid w:val="00723B18"/>
    <w:rsid w:val="0072401C"/>
    <w:rsid w:val="0072420F"/>
    <w:rsid w:val="007243C7"/>
    <w:rsid w:val="00724945"/>
    <w:rsid w:val="007249E7"/>
    <w:rsid w:val="00724A7A"/>
    <w:rsid w:val="007255D0"/>
    <w:rsid w:val="00725710"/>
    <w:rsid w:val="00725FEF"/>
    <w:rsid w:val="00726350"/>
    <w:rsid w:val="007266EF"/>
    <w:rsid w:val="00727789"/>
    <w:rsid w:val="00730DE8"/>
    <w:rsid w:val="007310FD"/>
    <w:rsid w:val="007312E8"/>
    <w:rsid w:val="00731CD9"/>
    <w:rsid w:val="00732874"/>
    <w:rsid w:val="007330BD"/>
    <w:rsid w:val="00733184"/>
    <w:rsid w:val="00733544"/>
    <w:rsid w:val="007343D2"/>
    <w:rsid w:val="0073460B"/>
    <w:rsid w:val="00735C6E"/>
    <w:rsid w:val="00735E3A"/>
    <w:rsid w:val="007360DD"/>
    <w:rsid w:val="00736830"/>
    <w:rsid w:val="00737EA2"/>
    <w:rsid w:val="0074060C"/>
    <w:rsid w:val="00740ACF"/>
    <w:rsid w:val="00740FD8"/>
    <w:rsid w:val="00741E66"/>
    <w:rsid w:val="00743288"/>
    <w:rsid w:val="007438B5"/>
    <w:rsid w:val="0074508B"/>
    <w:rsid w:val="007454E7"/>
    <w:rsid w:val="00745D60"/>
    <w:rsid w:val="00747784"/>
    <w:rsid w:val="007503C9"/>
    <w:rsid w:val="00750480"/>
    <w:rsid w:val="00750EA8"/>
    <w:rsid w:val="00750F39"/>
    <w:rsid w:val="0075187A"/>
    <w:rsid w:val="00752298"/>
    <w:rsid w:val="007522B6"/>
    <w:rsid w:val="00752C40"/>
    <w:rsid w:val="00753638"/>
    <w:rsid w:val="00753A68"/>
    <w:rsid w:val="0075504F"/>
    <w:rsid w:val="00755B10"/>
    <w:rsid w:val="00755C0D"/>
    <w:rsid w:val="007571D8"/>
    <w:rsid w:val="0075724D"/>
    <w:rsid w:val="0075727C"/>
    <w:rsid w:val="007576F5"/>
    <w:rsid w:val="00757DB7"/>
    <w:rsid w:val="007606FF"/>
    <w:rsid w:val="00761BA4"/>
    <w:rsid w:val="007621D4"/>
    <w:rsid w:val="00762328"/>
    <w:rsid w:val="00763B90"/>
    <w:rsid w:val="00763E16"/>
    <w:rsid w:val="00764945"/>
    <w:rsid w:val="0076506C"/>
    <w:rsid w:val="007654AD"/>
    <w:rsid w:val="00765944"/>
    <w:rsid w:val="007659A5"/>
    <w:rsid w:val="00767BD7"/>
    <w:rsid w:val="00771106"/>
    <w:rsid w:val="007717E7"/>
    <w:rsid w:val="0077221D"/>
    <w:rsid w:val="0077251D"/>
    <w:rsid w:val="00772548"/>
    <w:rsid w:val="00773021"/>
    <w:rsid w:val="00773813"/>
    <w:rsid w:val="0077468E"/>
    <w:rsid w:val="007749E9"/>
    <w:rsid w:val="00774A66"/>
    <w:rsid w:val="00774C02"/>
    <w:rsid w:val="00774C92"/>
    <w:rsid w:val="00775470"/>
    <w:rsid w:val="00776492"/>
    <w:rsid w:val="0077711B"/>
    <w:rsid w:val="0077728A"/>
    <w:rsid w:val="00777329"/>
    <w:rsid w:val="00780851"/>
    <w:rsid w:val="00781351"/>
    <w:rsid w:val="00781A7C"/>
    <w:rsid w:val="00782238"/>
    <w:rsid w:val="007824C2"/>
    <w:rsid w:val="00783151"/>
    <w:rsid w:val="0078436E"/>
    <w:rsid w:val="0078469B"/>
    <w:rsid w:val="00785080"/>
    <w:rsid w:val="00785332"/>
    <w:rsid w:val="007854F8"/>
    <w:rsid w:val="00785774"/>
    <w:rsid w:val="00786318"/>
    <w:rsid w:val="007869A0"/>
    <w:rsid w:val="0078732B"/>
    <w:rsid w:val="007875C8"/>
    <w:rsid w:val="00787B0D"/>
    <w:rsid w:val="00787F70"/>
    <w:rsid w:val="00787F87"/>
    <w:rsid w:val="0079014A"/>
    <w:rsid w:val="00791D69"/>
    <w:rsid w:val="00792334"/>
    <w:rsid w:val="00792E25"/>
    <w:rsid w:val="00793748"/>
    <w:rsid w:val="007939F9"/>
    <w:rsid w:val="00793B5D"/>
    <w:rsid w:val="00793D44"/>
    <w:rsid w:val="00794730"/>
    <w:rsid w:val="00796036"/>
    <w:rsid w:val="00796420"/>
    <w:rsid w:val="007966E4"/>
    <w:rsid w:val="00796821"/>
    <w:rsid w:val="00796ABD"/>
    <w:rsid w:val="007970E7"/>
    <w:rsid w:val="00797489"/>
    <w:rsid w:val="00797575"/>
    <w:rsid w:val="007A071B"/>
    <w:rsid w:val="007A0A81"/>
    <w:rsid w:val="007A0E49"/>
    <w:rsid w:val="007A1037"/>
    <w:rsid w:val="007A13F1"/>
    <w:rsid w:val="007A176C"/>
    <w:rsid w:val="007A1EA6"/>
    <w:rsid w:val="007A1FEB"/>
    <w:rsid w:val="007A27AC"/>
    <w:rsid w:val="007A2804"/>
    <w:rsid w:val="007A2866"/>
    <w:rsid w:val="007A2EBC"/>
    <w:rsid w:val="007A30D2"/>
    <w:rsid w:val="007A41F2"/>
    <w:rsid w:val="007A5A87"/>
    <w:rsid w:val="007A5E17"/>
    <w:rsid w:val="007A626E"/>
    <w:rsid w:val="007A6A83"/>
    <w:rsid w:val="007A6DDB"/>
    <w:rsid w:val="007A7118"/>
    <w:rsid w:val="007A7751"/>
    <w:rsid w:val="007A7861"/>
    <w:rsid w:val="007A7A8F"/>
    <w:rsid w:val="007A7ADF"/>
    <w:rsid w:val="007A7C4A"/>
    <w:rsid w:val="007B0269"/>
    <w:rsid w:val="007B041A"/>
    <w:rsid w:val="007B0464"/>
    <w:rsid w:val="007B0950"/>
    <w:rsid w:val="007B26E8"/>
    <w:rsid w:val="007B2A19"/>
    <w:rsid w:val="007B2EB2"/>
    <w:rsid w:val="007B391B"/>
    <w:rsid w:val="007B3960"/>
    <w:rsid w:val="007B4562"/>
    <w:rsid w:val="007B5002"/>
    <w:rsid w:val="007B507F"/>
    <w:rsid w:val="007B51E8"/>
    <w:rsid w:val="007B5660"/>
    <w:rsid w:val="007B57F1"/>
    <w:rsid w:val="007B5FD6"/>
    <w:rsid w:val="007B61A8"/>
    <w:rsid w:val="007B66F7"/>
    <w:rsid w:val="007B69CE"/>
    <w:rsid w:val="007B6D6D"/>
    <w:rsid w:val="007B6DF4"/>
    <w:rsid w:val="007B70A1"/>
    <w:rsid w:val="007B77B1"/>
    <w:rsid w:val="007C087F"/>
    <w:rsid w:val="007C112C"/>
    <w:rsid w:val="007C15DA"/>
    <w:rsid w:val="007C1E47"/>
    <w:rsid w:val="007C2535"/>
    <w:rsid w:val="007C267C"/>
    <w:rsid w:val="007C3172"/>
    <w:rsid w:val="007C3529"/>
    <w:rsid w:val="007C3A29"/>
    <w:rsid w:val="007C3EC6"/>
    <w:rsid w:val="007C40DC"/>
    <w:rsid w:val="007C51FF"/>
    <w:rsid w:val="007C592F"/>
    <w:rsid w:val="007C5EDE"/>
    <w:rsid w:val="007C6125"/>
    <w:rsid w:val="007C6AF8"/>
    <w:rsid w:val="007C71E3"/>
    <w:rsid w:val="007C74AF"/>
    <w:rsid w:val="007D0BDC"/>
    <w:rsid w:val="007D1912"/>
    <w:rsid w:val="007D1D3E"/>
    <w:rsid w:val="007D31D6"/>
    <w:rsid w:val="007D3505"/>
    <w:rsid w:val="007D3BF0"/>
    <w:rsid w:val="007D4416"/>
    <w:rsid w:val="007D4AEC"/>
    <w:rsid w:val="007D4B48"/>
    <w:rsid w:val="007D4B61"/>
    <w:rsid w:val="007D51AF"/>
    <w:rsid w:val="007D523D"/>
    <w:rsid w:val="007D55AE"/>
    <w:rsid w:val="007D56C2"/>
    <w:rsid w:val="007D5737"/>
    <w:rsid w:val="007D577E"/>
    <w:rsid w:val="007D65DB"/>
    <w:rsid w:val="007D7180"/>
    <w:rsid w:val="007D73C0"/>
    <w:rsid w:val="007D74C3"/>
    <w:rsid w:val="007D782C"/>
    <w:rsid w:val="007E008E"/>
    <w:rsid w:val="007E0663"/>
    <w:rsid w:val="007E185D"/>
    <w:rsid w:val="007E1D77"/>
    <w:rsid w:val="007E2F54"/>
    <w:rsid w:val="007E3163"/>
    <w:rsid w:val="007E3953"/>
    <w:rsid w:val="007E4120"/>
    <w:rsid w:val="007E42F4"/>
    <w:rsid w:val="007E50E1"/>
    <w:rsid w:val="007E52EF"/>
    <w:rsid w:val="007E63C7"/>
    <w:rsid w:val="007E6F75"/>
    <w:rsid w:val="007E74CA"/>
    <w:rsid w:val="007E75D3"/>
    <w:rsid w:val="007E7818"/>
    <w:rsid w:val="007E7D82"/>
    <w:rsid w:val="007E7ED3"/>
    <w:rsid w:val="007F1D80"/>
    <w:rsid w:val="007F20E9"/>
    <w:rsid w:val="007F31C9"/>
    <w:rsid w:val="007F35C0"/>
    <w:rsid w:val="007F4A70"/>
    <w:rsid w:val="007F5042"/>
    <w:rsid w:val="007F5B03"/>
    <w:rsid w:val="007F5BC2"/>
    <w:rsid w:val="007F5F4D"/>
    <w:rsid w:val="007F67CB"/>
    <w:rsid w:val="007F7101"/>
    <w:rsid w:val="007F7328"/>
    <w:rsid w:val="007F7851"/>
    <w:rsid w:val="00801855"/>
    <w:rsid w:val="00802578"/>
    <w:rsid w:val="00802A27"/>
    <w:rsid w:val="008032C7"/>
    <w:rsid w:val="00803674"/>
    <w:rsid w:val="00803DD0"/>
    <w:rsid w:val="0080401A"/>
    <w:rsid w:val="0080498A"/>
    <w:rsid w:val="008052E9"/>
    <w:rsid w:val="00806269"/>
    <w:rsid w:val="008063D1"/>
    <w:rsid w:val="00807822"/>
    <w:rsid w:val="00807AED"/>
    <w:rsid w:val="00807B4A"/>
    <w:rsid w:val="008105FA"/>
    <w:rsid w:val="00811AF8"/>
    <w:rsid w:val="00811B76"/>
    <w:rsid w:val="00811B8E"/>
    <w:rsid w:val="00812C9C"/>
    <w:rsid w:val="00812E86"/>
    <w:rsid w:val="00812ED0"/>
    <w:rsid w:val="00813C81"/>
    <w:rsid w:val="00813CE9"/>
    <w:rsid w:val="00814789"/>
    <w:rsid w:val="00814C18"/>
    <w:rsid w:val="008151BB"/>
    <w:rsid w:val="00816ECF"/>
    <w:rsid w:val="00817DA6"/>
    <w:rsid w:val="00820E77"/>
    <w:rsid w:val="0082137B"/>
    <w:rsid w:val="00821D57"/>
    <w:rsid w:val="00822069"/>
    <w:rsid w:val="0082277C"/>
    <w:rsid w:val="00822C07"/>
    <w:rsid w:val="0082306A"/>
    <w:rsid w:val="00824BB6"/>
    <w:rsid w:val="00824DD9"/>
    <w:rsid w:val="00824DEE"/>
    <w:rsid w:val="008251BA"/>
    <w:rsid w:val="0082521E"/>
    <w:rsid w:val="00825D5D"/>
    <w:rsid w:val="008262F5"/>
    <w:rsid w:val="008269FD"/>
    <w:rsid w:val="0082731C"/>
    <w:rsid w:val="00827611"/>
    <w:rsid w:val="0083026F"/>
    <w:rsid w:val="00830AE7"/>
    <w:rsid w:val="00830DFC"/>
    <w:rsid w:val="0083116C"/>
    <w:rsid w:val="00831264"/>
    <w:rsid w:val="00831521"/>
    <w:rsid w:val="00832BD8"/>
    <w:rsid w:val="008332B4"/>
    <w:rsid w:val="00833A10"/>
    <w:rsid w:val="00833A15"/>
    <w:rsid w:val="008346A1"/>
    <w:rsid w:val="0083476D"/>
    <w:rsid w:val="00835A14"/>
    <w:rsid w:val="00836B82"/>
    <w:rsid w:val="00836F71"/>
    <w:rsid w:val="008371B4"/>
    <w:rsid w:val="00837AEC"/>
    <w:rsid w:val="00837ED1"/>
    <w:rsid w:val="008409A5"/>
    <w:rsid w:val="00840A34"/>
    <w:rsid w:val="008415BA"/>
    <w:rsid w:val="00842A0F"/>
    <w:rsid w:val="00842B3C"/>
    <w:rsid w:val="00844368"/>
    <w:rsid w:val="00845706"/>
    <w:rsid w:val="008461B5"/>
    <w:rsid w:val="00847366"/>
    <w:rsid w:val="00847919"/>
    <w:rsid w:val="008504A1"/>
    <w:rsid w:val="00850AB9"/>
    <w:rsid w:val="00850DD6"/>
    <w:rsid w:val="00850F16"/>
    <w:rsid w:val="00851462"/>
    <w:rsid w:val="00851584"/>
    <w:rsid w:val="00851BE2"/>
    <w:rsid w:val="0085270F"/>
    <w:rsid w:val="00853DFD"/>
    <w:rsid w:val="00854320"/>
    <w:rsid w:val="00854546"/>
    <w:rsid w:val="00854815"/>
    <w:rsid w:val="00854B87"/>
    <w:rsid w:val="00854C0A"/>
    <w:rsid w:val="008567E0"/>
    <w:rsid w:val="008568F8"/>
    <w:rsid w:val="008574BD"/>
    <w:rsid w:val="00857F5A"/>
    <w:rsid w:val="0086052D"/>
    <w:rsid w:val="00861009"/>
    <w:rsid w:val="00861041"/>
    <w:rsid w:val="008619D8"/>
    <w:rsid w:val="00862038"/>
    <w:rsid w:val="0086218D"/>
    <w:rsid w:val="00862BC0"/>
    <w:rsid w:val="00862BF1"/>
    <w:rsid w:val="0086307A"/>
    <w:rsid w:val="00863A76"/>
    <w:rsid w:val="00863C8A"/>
    <w:rsid w:val="0086401A"/>
    <w:rsid w:val="008645D8"/>
    <w:rsid w:val="00864863"/>
    <w:rsid w:val="008648D0"/>
    <w:rsid w:val="00865141"/>
    <w:rsid w:val="00866496"/>
    <w:rsid w:val="00866ED3"/>
    <w:rsid w:val="00867113"/>
    <w:rsid w:val="00867186"/>
    <w:rsid w:val="0086759B"/>
    <w:rsid w:val="008677CE"/>
    <w:rsid w:val="0086791D"/>
    <w:rsid w:val="00867F9A"/>
    <w:rsid w:val="00870047"/>
    <w:rsid w:val="00870407"/>
    <w:rsid w:val="008708E2"/>
    <w:rsid w:val="00870AA9"/>
    <w:rsid w:val="00870EF9"/>
    <w:rsid w:val="008711DA"/>
    <w:rsid w:val="00871537"/>
    <w:rsid w:val="008715C8"/>
    <w:rsid w:val="00871FFD"/>
    <w:rsid w:val="00872143"/>
    <w:rsid w:val="008721EA"/>
    <w:rsid w:val="008724BF"/>
    <w:rsid w:val="00872713"/>
    <w:rsid w:val="00873202"/>
    <w:rsid w:val="008737CE"/>
    <w:rsid w:val="00873EE2"/>
    <w:rsid w:val="00874095"/>
    <w:rsid w:val="00874878"/>
    <w:rsid w:val="00874BF5"/>
    <w:rsid w:val="00874BFE"/>
    <w:rsid w:val="00874D0B"/>
    <w:rsid w:val="00875495"/>
    <w:rsid w:val="00875C99"/>
    <w:rsid w:val="00875F02"/>
    <w:rsid w:val="00876810"/>
    <w:rsid w:val="00876B93"/>
    <w:rsid w:val="008775EB"/>
    <w:rsid w:val="00880426"/>
    <w:rsid w:val="0088087E"/>
    <w:rsid w:val="00880A74"/>
    <w:rsid w:val="00880C66"/>
    <w:rsid w:val="00880C82"/>
    <w:rsid w:val="00880FD3"/>
    <w:rsid w:val="00882CE4"/>
    <w:rsid w:val="008830F8"/>
    <w:rsid w:val="00883655"/>
    <w:rsid w:val="0088375C"/>
    <w:rsid w:val="00884389"/>
    <w:rsid w:val="00884CA0"/>
    <w:rsid w:val="00885D01"/>
    <w:rsid w:val="00885D67"/>
    <w:rsid w:val="00885E3F"/>
    <w:rsid w:val="00886248"/>
    <w:rsid w:val="00886A3E"/>
    <w:rsid w:val="00887327"/>
    <w:rsid w:val="00887550"/>
    <w:rsid w:val="0088790D"/>
    <w:rsid w:val="008907E2"/>
    <w:rsid w:val="00890A81"/>
    <w:rsid w:val="00890C58"/>
    <w:rsid w:val="0089174F"/>
    <w:rsid w:val="00891EE4"/>
    <w:rsid w:val="00892521"/>
    <w:rsid w:val="00892772"/>
    <w:rsid w:val="00894B24"/>
    <w:rsid w:val="00894DA1"/>
    <w:rsid w:val="00895291"/>
    <w:rsid w:val="00895354"/>
    <w:rsid w:val="008966D6"/>
    <w:rsid w:val="008971F7"/>
    <w:rsid w:val="0089761A"/>
    <w:rsid w:val="00897BD5"/>
    <w:rsid w:val="008A1940"/>
    <w:rsid w:val="008A1E8C"/>
    <w:rsid w:val="008A1F9C"/>
    <w:rsid w:val="008A281D"/>
    <w:rsid w:val="008A2D5E"/>
    <w:rsid w:val="008A3446"/>
    <w:rsid w:val="008A388B"/>
    <w:rsid w:val="008A3975"/>
    <w:rsid w:val="008A3C29"/>
    <w:rsid w:val="008A3E8D"/>
    <w:rsid w:val="008A41C0"/>
    <w:rsid w:val="008A4445"/>
    <w:rsid w:val="008A6360"/>
    <w:rsid w:val="008A6913"/>
    <w:rsid w:val="008A6FD5"/>
    <w:rsid w:val="008A73DE"/>
    <w:rsid w:val="008A76A4"/>
    <w:rsid w:val="008A76D0"/>
    <w:rsid w:val="008A792C"/>
    <w:rsid w:val="008B249D"/>
    <w:rsid w:val="008B36BA"/>
    <w:rsid w:val="008B444B"/>
    <w:rsid w:val="008B4607"/>
    <w:rsid w:val="008B4A5B"/>
    <w:rsid w:val="008B4D32"/>
    <w:rsid w:val="008B56B4"/>
    <w:rsid w:val="008B66A4"/>
    <w:rsid w:val="008B6954"/>
    <w:rsid w:val="008B6E61"/>
    <w:rsid w:val="008B7875"/>
    <w:rsid w:val="008B7B21"/>
    <w:rsid w:val="008B7B95"/>
    <w:rsid w:val="008C01AF"/>
    <w:rsid w:val="008C1B49"/>
    <w:rsid w:val="008C348C"/>
    <w:rsid w:val="008C53A3"/>
    <w:rsid w:val="008C57FF"/>
    <w:rsid w:val="008C5B38"/>
    <w:rsid w:val="008C685C"/>
    <w:rsid w:val="008C7475"/>
    <w:rsid w:val="008C7CF0"/>
    <w:rsid w:val="008D083E"/>
    <w:rsid w:val="008D0886"/>
    <w:rsid w:val="008D203A"/>
    <w:rsid w:val="008D2E2A"/>
    <w:rsid w:val="008D3FEC"/>
    <w:rsid w:val="008D4138"/>
    <w:rsid w:val="008D4316"/>
    <w:rsid w:val="008D44D2"/>
    <w:rsid w:val="008D45A4"/>
    <w:rsid w:val="008D48FE"/>
    <w:rsid w:val="008D5275"/>
    <w:rsid w:val="008D59B1"/>
    <w:rsid w:val="008D5B19"/>
    <w:rsid w:val="008D6578"/>
    <w:rsid w:val="008D667F"/>
    <w:rsid w:val="008D78BF"/>
    <w:rsid w:val="008D7EB8"/>
    <w:rsid w:val="008E048A"/>
    <w:rsid w:val="008E08E3"/>
    <w:rsid w:val="008E0BD1"/>
    <w:rsid w:val="008E0DBA"/>
    <w:rsid w:val="008E1ECA"/>
    <w:rsid w:val="008E26BB"/>
    <w:rsid w:val="008E342A"/>
    <w:rsid w:val="008E545C"/>
    <w:rsid w:val="008E575C"/>
    <w:rsid w:val="008E5E21"/>
    <w:rsid w:val="008E639A"/>
    <w:rsid w:val="008E6441"/>
    <w:rsid w:val="008E7924"/>
    <w:rsid w:val="008E7A9E"/>
    <w:rsid w:val="008E7AA3"/>
    <w:rsid w:val="008E7C12"/>
    <w:rsid w:val="008F063D"/>
    <w:rsid w:val="008F11AA"/>
    <w:rsid w:val="008F1E18"/>
    <w:rsid w:val="008F1ED5"/>
    <w:rsid w:val="008F26EB"/>
    <w:rsid w:val="008F26F0"/>
    <w:rsid w:val="008F2A08"/>
    <w:rsid w:val="008F2EDD"/>
    <w:rsid w:val="008F3258"/>
    <w:rsid w:val="008F48E9"/>
    <w:rsid w:val="008F4BFE"/>
    <w:rsid w:val="008F57D8"/>
    <w:rsid w:val="008F5881"/>
    <w:rsid w:val="008F5949"/>
    <w:rsid w:val="008F5D5E"/>
    <w:rsid w:val="008F61EA"/>
    <w:rsid w:val="008F65A2"/>
    <w:rsid w:val="008F7EEB"/>
    <w:rsid w:val="008F7F6F"/>
    <w:rsid w:val="009001D4"/>
    <w:rsid w:val="00900934"/>
    <w:rsid w:val="00900D30"/>
    <w:rsid w:val="00900E2C"/>
    <w:rsid w:val="00901243"/>
    <w:rsid w:val="00902526"/>
    <w:rsid w:val="009026A1"/>
    <w:rsid w:val="009038DF"/>
    <w:rsid w:val="00903BA9"/>
    <w:rsid w:val="00903E3A"/>
    <w:rsid w:val="0090443E"/>
    <w:rsid w:val="009047A9"/>
    <w:rsid w:val="00904D8C"/>
    <w:rsid w:val="00904E6B"/>
    <w:rsid w:val="00905277"/>
    <w:rsid w:val="00905568"/>
    <w:rsid w:val="00905D5D"/>
    <w:rsid w:val="009065B8"/>
    <w:rsid w:val="009065F5"/>
    <w:rsid w:val="0090717D"/>
    <w:rsid w:val="009077B9"/>
    <w:rsid w:val="009109BE"/>
    <w:rsid w:val="009109D4"/>
    <w:rsid w:val="00910DC4"/>
    <w:rsid w:val="0091105C"/>
    <w:rsid w:val="00911BFD"/>
    <w:rsid w:val="009120A7"/>
    <w:rsid w:val="00912BD8"/>
    <w:rsid w:val="00912CA9"/>
    <w:rsid w:val="00912F12"/>
    <w:rsid w:val="009134CF"/>
    <w:rsid w:val="0091442F"/>
    <w:rsid w:val="0091445F"/>
    <w:rsid w:val="00914914"/>
    <w:rsid w:val="00914917"/>
    <w:rsid w:val="009149FA"/>
    <w:rsid w:val="00914B90"/>
    <w:rsid w:val="009150CC"/>
    <w:rsid w:val="009159AF"/>
    <w:rsid w:val="00915E51"/>
    <w:rsid w:val="009164FB"/>
    <w:rsid w:val="00916558"/>
    <w:rsid w:val="00916A53"/>
    <w:rsid w:val="00916B8E"/>
    <w:rsid w:val="00916C49"/>
    <w:rsid w:val="0091757B"/>
    <w:rsid w:val="0092022B"/>
    <w:rsid w:val="009209AC"/>
    <w:rsid w:val="00920EE4"/>
    <w:rsid w:val="009210C2"/>
    <w:rsid w:val="00922394"/>
    <w:rsid w:val="00922F05"/>
    <w:rsid w:val="0092318C"/>
    <w:rsid w:val="009231A9"/>
    <w:rsid w:val="009233CF"/>
    <w:rsid w:val="009238A0"/>
    <w:rsid w:val="0092395C"/>
    <w:rsid w:val="00923B6C"/>
    <w:rsid w:val="009248AA"/>
    <w:rsid w:val="00924A26"/>
    <w:rsid w:val="0092538E"/>
    <w:rsid w:val="0092560E"/>
    <w:rsid w:val="0092573D"/>
    <w:rsid w:val="00925A4F"/>
    <w:rsid w:val="00925BD6"/>
    <w:rsid w:val="009260ED"/>
    <w:rsid w:val="00926324"/>
    <w:rsid w:val="00926D72"/>
    <w:rsid w:val="00926E42"/>
    <w:rsid w:val="00930389"/>
    <w:rsid w:val="00930AC4"/>
    <w:rsid w:val="009310B9"/>
    <w:rsid w:val="009313C0"/>
    <w:rsid w:val="00931DC5"/>
    <w:rsid w:val="009320C2"/>
    <w:rsid w:val="009323FC"/>
    <w:rsid w:val="00932468"/>
    <w:rsid w:val="009326E1"/>
    <w:rsid w:val="009338E4"/>
    <w:rsid w:val="00934470"/>
    <w:rsid w:val="00935024"/>
    <w:rsid w:val="0093517F"/>
    <w:rsid w:val="0093693E"/>
    <w:rsid w:val="00940DD2"/>
    <w:rsid w:val="00941078"/>
    <w:rsid w:val="0094141B"/>
    <w:rsid w:val="0094160D"/>
    <w:rsid w:val="00942AA6"/>
    <w:rsid w:val="00943789"/>
    <w:rsid w:val="0094478C"/>
    <w:rsid w:val="0094481E"/>
    <w:rsid w:val="009448F3"/>
    <w:rsid w:val="00944B33"/>
    <w:rsid w:val="009453AE"/>
    <w:rsid w:val="009457D8"/>
    <w:rsid w:val="00945AD2"/>
    <w:rsid w:val="00946088"/>
    <w:rsid w:val="009465A6"/>
    <w:rsid w:val="009478B9"/>
    <w:rsid w:val="00947D29"/>
    <w:rsid w:val="00947D49"/>
    <w:rsid w:val="00947D9B"/>
    <w:rsid w:val="00950457"/>
    <w:rsid w:val="009506F5"/>
    <w:rsid w:val="00950D81"/>
    <w:rsid w:val="00951574"/>
    <w:rsid w:val="00951731"/>
    <w:rsid w:val="00951E3F"/>
    <w:rsid w:val="00952AE5"/>
    <w:rsid w:val="00952D84"/>
    <w:rsid w:val="00953995"/>
    <w:rsid w:val="00953E73"/>
    <w:rsid w:val="0095430A"/>
    <w:rsid w:val="00954FCD"/>
    <w:rsid w:val="00955560"/>
    <w:rsid w:val="00955CB5"/>
    <w:rsid w:val="009568D5"/>
    <w:rsid w:val="00957014"/>
    <w:rsid w:val="00957FD7"/>
    <w:rsid w:val="00960326"/>
    <w:rsid w:val="0096099D"/>
    <w:rsid w:val="0096151F"/>
    <w:rsid w:val="00961EB0"/>
    <w:rsid w:val="009625A1"/>
    <w:rsid w:val="009626FF"/>
    <w:rsid w:val="0096280C"/>
    <w:rsid w:val="00963032"/>
    <w:rsid w:val="009637CA"/>
    <w:rsid w:val="00964696"/>
    <w:rsid w:val="009647F5"/>
    <w:rsid w:val="0096504D"/>
    <w:rsid w:val="0096513D"/>
    <w:rsid w:val="00966EFF"/>
    <w:rsid w:val="00967222"/>
    <w:rsid w:val="0096730D"/>
    <w:rsid w:val="0097072C"/>
    <w:rsid w:val="009717C9"/>
    <w:rsid w:val="0097187D"/>
    <w:rsid w:val="00971F88"/>
    <w:rsid w:val="0097310D"/>
    <w:rsid w:val="00973819"/>
    <w:rsid w:val="00973DDD"/>
    <w:rsid w:val="00974AB3"/>
    <w:rsid w:val="00975010"/>
    <w:rsid w:val="00975112"/>
    <w:rsid w:val="009752C1"/>
    <w:rsid w:val="00975471"/>
    <w:rsid w:val="00975EC4"/>
    <w:rsid w:val="00975FFC"/>
    <w:rsid w:val="009766E6"/>
    <w:rsid w:val="009768A5"/>
    <w:rsid w:val="00976EE4"/>
    <w:rsid w:val="00977510"/>
    <w:rsid w:val="009779BC"/>
    <w:rsid w:val="009800FF"/>
    <w:rsid w:val="0098070E"/>
    <w:rsid w:val="0098185F"/>
    <w:rsid w:val="00982B6E"/>
    <w:rsid w:val="00982E18"/>
    <w:rsid w:val="00982EC4"/>
    <w:rsid w:val="00983082"/>
    <w:rsid w:val="00984134"/>
    <w:rsid w:val="00984184"/>
    <w:rsid w:val="00984B44"/>
    <w:rsid w:val="009857E2"/>
    <w:rsid w:val="00985CC1"/>
    <w:rsid w:val="00986610"/>
    <w:rsid w:val="00986CBB"/>
    <w:rsid w:val="00990EA5"/>
    <w:rsid w:val="00991EC5"/>
    <w:rsid w:val="00991F21"/>
    <w:rsid w:val="0099203F"/>
    <w:rsid w:val="00992278"/>
    <w:rsid w:val="0099246B"/>
    <w:rsid w:val="00992CA7"/>
    <w:rsid w:val="0099468F"/>
    <w:rsid w:val="0099551B"/>
    <w:rsid w:val="00995B88"/>
    <w:rsid w:val="009967A2"/>
    <w:rsid w:val="009A013F"/>
    <w:rsid w:val="009A06D5"/>
    <w:rsid w:val="009A0A9E"/>
    <w:rsid w:val="009A12BC"/>
    <w:rsid w:val="009A16E1"/>
    <w:rsid w:val="009A20CA"/>
    <w:rsid w:val="009A2472"/>
    <w:rsid w:val="009A2A73"/>
    <w:rsid w:val="009A2FE4"/>
    <w:rsid w:val="009A3C32"/>
    <w:rsid w:val="009A4149"/>
    <w:rsid w:val="009A41B3"/>
    <w:rsid w:val="009A442D"/>
    <w:rsid w:val="009A47BE"/>
    <w:rsid w:val="009A5015"/>
    <w:rsid w:val="009A5513"/>
    <w:rsid w:val="009A5618"/>
    <w:rsid w:val="009A56A2"/>
    <w:rsid w:val="009A57FB"/>
    <w:rsid w:val="009A699C"/>
    <w:rsid w:val="009A71D0"/>
    <w:rsid w:val="009A7479"/>
    <w:rsid w:val="009A7AA5"/>
    <w:rsid w:val="009A7EE5"/>
    <w:rsid w:val="009A7FA4"/>
    <w:rsid w:val="009B004B"/>
    <w:rsid w:val="009B04ED"/>
    <w:rsid w:val="009B1E37"/>
    <w:rsid w:val="009B20D7"/>
    <w:rsid w:val="009B27AC"/>
    <w:rsid w:val="009B3E24"/>
    <w:rsid w:val="009B4534"/>
    <w:rsid w:val="009B4995"/>
    <w:rsid w:val="009B5702"/>
    <w:rsid w:val="009B5764"/>
    <w:rsid w:val="009B656C"/>
    <w:rsid w:val="009B66A5"/>
    <w:rsid w:val="009B6842"/>
    <w:rsid w:val="009B6AC3"/>
    <w:rsid w:val="009B7316"/>
    <w:rsid w:val="009B738B"/>
    <w:rsid w:val="009B7937"/>
    <w:rsid w:val="009B7CB5"/>
    <w:rsid w:val="009B7E78"/>
    <w:rsid w:val="009B7F8E"/>
    <w:rsid w:val="009C0066"/>
    <w:rsid w:val="009C0582"/>
    <w:rsid w:val="009C0913"/>
    <w:rsid w:val="009C0951"/>
    <w:rsid w:val="009C1736"/>
    <w:rsid w:val="009C26F3"/>
    <w:rsid w:val="009C2A1E"/>
    <w:rsid w:val="009C3456"/>
    <w:rsid w:val="009C39A4"/>
    <w:rsid w:val="009C5D6C"/>
    <w:rsid w:val="009C6178"/>
    <w:rsid w:val="009C621A"/>
    <w:rsid w:val="009C633F"/>
    <w:rsid w:val="009C6616"/>
    <w:rsid w:val="009C6A7D"/>
    <w:rsid w:val="009C7B69"/>
    <w:rsid w:val="009D03EB"/>
    <w:rsid w:val="009D079C"/>
    <w:rsid w:val="009D1195"/>
    <w:rsid w:val="009D243E"/>
    <w:rsid w:val="009D37C0"/>
    <w:rsid w:val="009D3ACB"/>
    <w:rsid w:val="009D4A58"/>
    <w:rsid w:val="009D4FEB"/>
    <w:rsid w:val="009D5D06"/>
    <w:rsid w:val="009D6813"/>
    <w:rsid w:val="009D71B4"/>
    <w:rsid w:val="009D72F3"/>
    <w:rsid w:val="009E06F9"/>
    <w:rsid w:val="009E0DF1"/>
    <w:rsid w:val="009E3CA8"/>
    <w:rsid w:val="009E429E"/>
    <w:rsid w:val="009E42A0"/>
    <w:rsid w:val="009E4899"/>
    <w:rsid w:val="009E5A39"/>
    <w:rsid w:val="009E5DDA"/>
    <w:rsid w:val="009E793F"/>
    <w:rsid w:val="009E7D40"/>
    <w:rsid w:val="009F0920"/>
    <w:rsid w:val="009F0AFE"/>
    <w:rsid w:val="009F53D9"/>
    <w:rsid w:val="009F64AD"/>
    <w:rsid w:val="009F659F"/>
    <w:rsid w:val="009F6A9B"/>
    <w:rsid w:val="009F77D0"/>
    <w:rsid w:val="009F7D27"/>
    <w:rsid w:val="00A001F5"/>
    <w:rsid w:val="00A00675"/>
    <w:rsid w:val="00A00FD2"/>
    <w:rsid w:val="00A01EF8"/>
    <w:rsid w:val="00A02D3F"/>
    <w:rsid w:val="00A02DF3"/>
    <w:rsid w:val="00A02E67"/>
    <w:rsid w:val="00A03128"/>
    <w:rsid w:val="00A031EE"/>
    <w:rsid w:val="00A033AA"/>
    <w:rsid w:val="00A037E4"/>
    <w:rsid w:val="00A04083"/>
    <w:rsid w:val="00A045CB"/>
    <w:rsid w:val="00A04858"/>
    <w:rsid w:val="00A048CC"/>
    <w:rsid w:val="00A04B9C"/>
    <w:rsid w:val="00A065FE"/>
    <w:rsid w:val="00A066B1"/>
    <w:rsid w:val="00A06B80"/>
    <w:rsid w:val="00A06EB0"/>
    <w:rsid w:val="00A10F24"/>
    <w:rsid w:val="00A11A5F"/>
    <w:rsid w:val="00A12ABE"/>
    <w:rsid w:val="00A12E7C"/>
    <w:rsid w:val="00A137C5"/>
    <w:rsid w:val="00A13F8D"/>
    <w:rsid w:val="00A1426F"/>
    <w:rsid w:val="00A1461E"/>
    <w:rsid w:val="00A14A6C"/>
    <w:rsid w:val="00A14D83"/>
    <w:rsid w:val="00A14D91"/>
    <w:rsid w:val="00A14F93"/>
    <w:rsid w:val="00A161E0"/>
    <w:rsid w:val="00A175B8"/>
    <w:rsid w:val="00A17A12"/>
    <w:rsid w:val="00A17C4C"/>
    <w:rsid w:val="00A17D15"/>
    <w:rsid w:val="00A17E77"/>
    <w:rsid w:val="00A200E9"/>
    <w:rsid w:val="00A20388"/>
    <w:rsid w:val="00A2079D"/>
    <w:rsid w:val="00A217E8"/>
    <w:rsid w:val="00A21ACC"/>
    <w:rsid w:val="00A22C84"/>
    <w:rsid w:val="00A23701"/>
    <w:rsid w:val="00A2385F"/>
    <w:rsid w:val="00A23C94"/>
    <w:rsid w:val="00A2464C"/>
    <w:rsid w:val="00A24904"/>
    <w:rsid w:val="00A25720"/>
    <w:rsid w:val="00A2597A"/>
    <w:rsid w:val="00A26237"/>
    <w:rsid w:val="00A267EC"/>
    <w:rsid w:val="00A27279"/>
    <w:rsid w:val="00A27C80"/>
    <w:rsid w:val="00A30643"/>
    <w:rsid w:val="00A30AF9"/>
    <w:rsid w:val="00A30EF1"/>
    <w:rsid w:val="00A3160E"/>
    <w:rsid w:val="00A31B59"/>
    <w:rsid w:val="00A31E43"/>
    <w:rsid w:val="00A327A7"/>
    <w:rsid w:val="00A32F8F"/>
    <w:rsid w:val="00A35C0D"/>
    <w:rsid w:val="00A36E1A"/>
    <w:rsid w:val="00A37562"/>
    <w:rsid w:val="00A37F58"/>
    <w:rsid w:val="00A40208"/>
    <w:rsid w:val="00A40836"/>
    <w:rsid w:val="00A40ECE"/>
    <w:rsid w:val="00A414F9"/>
    <w:rsid w:val="00A43412"/>
    <w:rsid w:val="00A44336"/>
    <w:rsid w:val="00A4476B"/>
    <w:rsid w:val="00A44A7B"/>
    <w:rsid w:val="00A467EE"/>
    <w:rsid w:val="00A46A5E"/>
    <w:rsid w:val="00A46D28"/>
    <w:rsid w:val="00A47302"/>
    <w:rsid w:val="00A47457"/>
    <w:rsid w:val="00A47558"/>
    <w:rsid w:val="00A47EAC"/>
    <w:rsid w:val="00A504BF"/>
    <w:rsid w:val="00A5093E"/>
    <w:rsid w:val="00A5168C"/>
    <w:rsid w:val="00A51764"/>
    <w:rsid w:val="00A51BE6"/>
    <w:rsid w:val="00A53A6F"/>
    <w:rsid w:val="00A53BE6"/>
    <w:rsid w:val="00A54592"/>
    <w:rsid w:val="00A546BB"/>
    <w:rsid w:val="00A549C0"/>
    <w:rsid w:val="00A55064"/>
    <w:rsid w:val="00A55F62"/>
    <w:rsid w:val="00A5656D"/>
    <w:rsid w:val="00A5668F"/>
    <w:rsid w:val="00A570E7"/>
    <w:rsid w:val="00A57278"/>
    <w:rsid w:val="00A57970"/>
    <w:rsid w:val="00A601A3"/>
    <w:rsid w:val="00A606E6"/>
    <w:rsid w:val="00A61230"/>
    <w:rsid w:val="00A6143C"/>
    <w:rsid w:val="00A61CFF"/>
    <w:rsid w:val="00A62B7C"/>
    <w:rsid w:val="00A62ECA"/>
    <w:rsid w:val="00A63916"/>
    <w:rsid w:val="00A6449E"/>
    <w:rsid w:val="00A6540D"/>
    <w:rsid w:val="00A659A9"/>
    <w:rsid w:val="00A6617A"/>
    <w:rsid w:val="00A66CDD"/>
    <w:rsid w:val="00A67416"/>
    <w:rsid w:val="00A67516"/>
    <w:rsid w:val="00A678AE"/>
    <w:rsid w:val="00A679EB"/>
    <w:rsid w:val="00A67B82"/>
    <w:rsid w:val="00A70123"/>
    <w:rsid w:val="00A70E3B"/>
    <w:rsid w:val="00A70EF0"/>
    <w:rsid w:val="00A71011"/>
    <w:rsid w:val="00A710D5"/>
    <w:rsid w:val="00A7126F"/>
    <w:rsid w:val="00A71B7E"/>
    <w:rsid w:val="00A720CE"/>
    <w:rsid w:val="00A721F3"/>
    <w:rsid w:val="00A72D12"/>
    <w:rsid w:val="00A733F9"/>
    <w:rsid w:val="00A73512"/>
    <w:rsid w:val="00A73E0F"/>
    <w:rsid w:val="00A73F15"/>
    <w:rsid w:val="00A7513E"/>
    <w:rsid w:val="00A75226"/>
    <w:rsid w:val="00A759FE"/>
    <w:rsid w:val="00A75CD0"/>
    <w:rsid w:val="00A80B46"/>
    <w:rsid w:val="00A81405"/>
    <w:rsid w:val="00A81A07"/>
    <w:rsid w:val="00A8207E"/>
    <w:rsid w:val="00A82128"/>
    <w:rsid w:val="00A821B0"/>
    <w:rsid w:val="00A82376"/>
    <w:rsid w:val="00A83B5C"/>
    <w:rsid w:val="00A84FE7"/>
    <w:rsid w:val="00A8532C"/>
    <w:rsid w:val="00A856A2"/>
    <w:rsid w:val="00A8587A"/>
    <w:rsid w:val="00A86177"/>
    <w:rsid w:val="00A8625B"/>
    <w:rsid w:val="00A90E29"/>
    <w:rsid w:val="00A916C7"/>
    <w:rsid w:val="00A91816"/>
    <w:rsid w:val="00A9209D"/>
    <w:rsid w:val="00A92A78"/>
    <w:rsid w:val="00A93089"/>
    <w:rsid w:val="00A9376C"/>
    <w:rsid w:val="00A93FAC"/>
    <w:rsid w:val="00A942F0"/>
    <w:rsid w:val="00A943C8"/>
    <w:rsid w:val="00A9440F"/>
    <w:rsid w:val="00A94580"/>
    <w:rsid w:val="00A94F68"/>
    <w:rsid w:val="00A951B8"/>
    <w:rsid w:val="00A952B6"/>
    <w:rsid w:val="00A95870"/>
    <w:rsid w:val="00A961FB"/>
    <w:rsid w:val="00A96253"/>
    <w:rsid w:val="00A96395"/>
    <w:rsid w:val="00A964E2"/>
    <w:rsid w:val="00A96664"/>
    <w:rsid w:val="00A97157"/>
    <w:rsid w:val="00AA02AE"/>
    <w:rsid w:val="00AA05BD"/>
    <w:rsid w:val="00AA0D23"/>
    <w:rsid w:val="00AA2F96"/>
    <w:rsid w:val="00AA2F9A"/>
    <w:rsid w:val="00AA30C2"/>
    <w:rsid w:val="00AA39AD"/>
    <w:rsid w:val="00AA465F"/>
    <w:rsid w:val="00AA5513"/>
    <w:rsid w:val="00AA5575"/>
    <w:rsid w:val="00AA570B"/>
    <w:rsid w:val="00AA6B88"/>
    <w:rsid w:val="00AB0282"/>
    <w:rsid w:val="00AB15E2"/>
    <w:rsid w:val="00AB15E3"/>
    <w:rsid w:val="00AB171F"/>
    <w:rsid w:val="00AB21D8"/>
    <w:rsid w:val="00AB323C"/>
    <w:rsid w:val="00AB32A4"/>
    <w:rsid w:val="00AB381C"/>
    <w:rsid w:val="00AB4085"/>
    <w:rsid w:val="00AB4565"/>
    <w:rsid w:val="00AB48C1"/>
    <w:rsid w:val="00AB49FE"/>
    <w:rsid w:val="00AB52F6"/>
    <w:rsid w:val="00AB53F9"/>
    <w:rsid w:val="00AB5530"/>
    <w:rsid w:val="00AB6AF8"/>
    <w:rsid w:val="00AB6F27"/>
    <w:rsid w:val="00AB70E6"/>
    <w:rsid w:val="00AB7635"/>
    <w:rsid w:val="00AB789A"/>
    <w:rsid w:val="00AC0072"/>
    <w:rsid w:val="00AC0598"/>
    <w:rsid w:val="00AC06C1"/>
    <w:rsid w:val="00AC1049"/>
    <w:rsid w:val="00AC10CE"/>
    <w:rsid w:val="00AC2121"/>
    <w:rsid w:val="00AC236A"/>
    <w:rsid w:val="00AC258C"/>
    <w:rsid w:val="00AC25DC"/>
    <w:rsid w:val="00AC25E0"/>
    <w:rsid w:val="00AC2623"/>
    <w:rsid w:val="00AC2B9E"/>
    <w:rsid w:val="00AC2BA0"/>
    <w:rsid w:val="00AC2E6F"/>
    <w:rsid w:val="00AC3CB8"/>
    <w:rsid w:val="00AC409C"/>
    <w:rsid w:val="00AC460E"/>
    <w:rsid w:val="00AC55E8"/>
    <w:rsid w:val="00AC57D1"/>
    <w:rsid w:val="00AC6733"/>
    <w:rsid w:val="00AC6985"/>
    <w:rsid w:val="00AC6CB9"/>
    <w:rsid w:val="00AD0485"/>
    <w:rsid w:val="00AD0FE2"/>
    <w:rsid w:val="00AD2049"/>
    <w:rsid w:val="00AD3844"/>
    <w:rsid w:val="00AD3A33"/>
    <w:rsid w:val="00AD3D39"/>
    <w:rsid w:val="00AD409B"/>
    <w:rsid w:val="00AD47E1"/>
    <w:rsid w:val="00AD4C8A"/>
    <w:rsid w:val="00AD4E1E"/>
    <w:rsid w:val="00AD5F44"/>
    <w:rsid w:val="00AE19C9"/>
    <w:rsid w:val="00AE19CF"/>
    <w:rsid w:val="00AE1D10"/>
    <w:rsid w:val="00AE2634"/>
    <w:rsid w:val="00AE26C3"/>
    <w:rsid w:val="00AE3360"/>
    <w:rsid w:val="00AE3C65"/>
    <w:rsid w:val="00AE42DF"/>
    <w:rsid w:val="00AE48FB"/>
    <w:rsid w:val="00AE4E1E"/>
    <w:rsid w:val="00AE6006"/>
    <w:rsid w:val="00AE628C"/>
    <w:rsid w:val="00AE7622"/>
    <w:rsid w:val="00AE7736"/>
    <w:rsid w:val="00AE78E0"/>
    <w:rsid w:val="00AF0294"/>
    <w:rsid w:val="00AF0A14"/>
    <w:rsid w:val="00AF0A18"/>
    <w:rsid w:val="00AF106E"/>
    <w:rsid w:val="00AF1A9F"/>
    <w:rsid w:val="00AF1E80"/>
    <w:rsid w:val="00AF200A"/>
    <w:rsid w:val="00AF245C"/>
    <w:rsid w:val="00AF454F"/>
    <w:rsid w:val="00AF4B81"/>
    <w:rsid w:val="00AF4E08"/>
    <w:rsid w:val="00AF5140"/>
    <w:rsid w:val="00AF518A"/>
    <w:rsid w:val="00AF51C1"/>
    <w:rsid w:val="00AF5F7B"/>
    <w:rsid w:val="00AF6C53"/>
    <w:rsid w:val="00AF735A"/>
    <w:rsid w:val="00AF7BB6"/>
    <w:rsid w:val="00AF7C9E"/>
    <w:rsid w:val="00AF7D16"/>
    <w:rsid w:val="00B001EE"/>
    <w:rsid w:val="00B0055E"/>
    <w:rsid w:val="00B00730"/>
    <w:rsid w:val="00B00C0A"/>
    <w:rsid w:val="00B00E8D"/>
    <w:rsid w:val="00B016CC"/>
    <w:rsid w:val="00B01D66"/>
    <w:rsid w:val="00B01EE8"/>
    <w:rsid w:val="00B02193"/>
    <w:rsid w:val="00B02682"/>
    <w:rsid w:val="00B02DA8"/>
    <w:rsid w:val="00B03366"/>
    <w:rsid w:val="00B034C8"/>
    <w:rsid w:val="00B03E74"/>
    <w:rsid w:val="00B03FE5"/>
    <w:rsid w:val="00B04FF0"/>
    <w:rsid w:val="00B054A9"/>
    <w:rsid w:val="00B06B94"/>
    <w:rsid w:val="00B07189"/>
    <w:rsid w:val="00B072C1"/>
    <w:rsid w:val="00B074EB"/>
    <w:rsid w:val="00B078D6"/>
    <w:rsid w:val="00B10231"/>
    <w:rsid w:val="00B10AEB"/>
    <w:rsid w:val="00B10C68"/>
    <w:rsid w:val="00B112B0"/>
    <w:rsid w:val="00B11DB3"/>
    <w:rsid w:val="00B12A03"/>
    <w:rsid w:val="00B1361B"/>
    <w:rsid w:val="00B14784"/>
    <w:rsid w:val="00B14F97"/>
    <w:rsid w:val="00B15008"/>
    <w:rsid w:val="00B154C2"/>
    <w:rsid w:val="00B169C7"/>
    <w:rsid w:val="00B170F2"/>
    <w:rsid w:val="00B1718F"/>
    <w:rsid w:val="00B17FEF"/>
    <w:rsid w:val="00B20B37"/>
    <w:rsid w:val="00B22289"/>
    <w:rsid w:val="00B237E3"/>
    <w:rsid w:val="00B238A9"/>
    <w:rsid w:val="00B24170"/>
    <w:rsid w:val="00B24E0E"/>
    <w:rsid w:val="00B24EEC"/>
    <w:rsid w:val="00B25B79"/>
    <w:rsid w:val="00B26015"/>
    <w:rsid w:val="00B26278"/>
    <w:rsid w:val="00B266F6"/>
    <w:rsid w:val="00B26B58"/>
    <w:rsid w:val="00B26C63"/>
    <w:rsid w:val="00B27CB3"/>
    <w:rsid w:val="00B302F1"/>
    <w:rsid w:val="00B30AC3"/>
    <w:rsid w:val="00B3139F"/>
    <w:rsid w:val="00B314CE"/>
    <w:rsid w:val="00B323D5"/>
    <w:rsid w:val="00B32C96"/>
    <w:rsid w:val="00B33064"/>
    <w:rsid w:val="00B33A4A"/>
    <w:rsid w:val="00B3463F"/>
    <w:rsid w:val="00B34DFE"/>
    <w:rsid w:val="00B34FE1"/>
    <w:rsid w:val="00B358A1"/>
    <w:rsid w:val="00B358B4"/>
    <w:rsid w:val="00B3608A"/>
    <w:rsid w:val="00B36C02"/>
    <w:rsid w:val="00B37252"/>
    <w:rsid w:val="00B376C9"/>
    <w:rsid w:val="00B37A2D"/>
    <w:rsid w:val="00B37EE9"/>
    <w:rsid w:val="00B40160"/>
    <w:rsid w:val="00B401F6"/>
    <w:rsid w:val="00B412B1"/>
    <w:rsid w:val="00B42115"/>
    <w:rsid w:val="00B438DF"/>
    <w:rsid w:val="00B439C9"/>
    <w:rsid w:val="00B43FCE"/>
    <w:rsid w:val="00B4421D"/>
    <w:rsid w:val="00B443DC"/>
    <w:rsid w:val="00B44489"/>
    <w:rsid w:val="00B466C4"/>
    <w:rsid w:val="00B468A6"/>
    <w:rsid w:val="00B4730E"/>
    <w:rsid w:val="00B47364"/>
    <w:rsid w:val="00B50D85"/>
    <w:rsid w:val="00B50FA6"/>
    <w:rsid w:val="00B51CAA"/>
    <w:rsid w:val="00B52CAD"/>
    <w:rsid w:val="00B530E3"/>
    <w:rsid w:val="00B5318F"/>
    <w:rsid w:val="00B53528"/>
    <w:rsid w:val="00B53C0E"/>
    <w:rsid w:val="00B53D49"/>
    <w:rsid w:val="00B556FB"/>
    <w:rsid w:val="00B557A4"/>
    <w:rsid w:val="00B560E4"/>
    <w:rsid w:val="00B56A27"/>
    <w:rsid w:val="00B572E5"/>
    <w:rsid w:val="00B575B1"/>
    <w:rsid w:val="00B57A74"/>
    <w:rsid w:val="00B6021E"/>
    <w:rsid w:val="00B6053D"/>
    <w:rsid w:val="00B612A5"/>
    <w:rsid w:val="00B61585"/>
    <w:rsid w:val="00B61F09"/>
    <w:rsid w:val="00B634CD"/>
    <w:rsid w:val="00B64569"/>
    <w:rsid w:val="00B65129"/>
    <w:rsid w:val="00B651E6"/>
    <w:rsid w:val="00B65261"/>
    <w:rsid w:val="00B663DF"/>
    <w:rsid w:val="00B6652C"/>
    <w:rsid w:val="00B666B5"/>
    <w:rsid w:val="00B668D0"/>
    <w:rsid w:val="00B66C5E"/>
    <w:rsid w:val="00B67A6C"/>
    <w:rsid w:val="00B7097F"/>
    <w:rsid w:val="00B71610"/>
    <w:rsid w:val="00B71EE6"/>
    <w:rsid w:val="00B728DF"/>
    <w:rsid w:val="00B72F16"/>
    <w:rsid w:val="00B738E5"/>
    <w:rsid w:val="00B73B64"/>
    <w:rsid w:val="00B748BA"/>
    <w:rsid w:val="00B752B6"/>
    <w:rsid w:val="00B75466"/>
    <w:rsid w:val="00B75DA2"/>
    <w:rsid w:val="00B7641B"/>
    <w:rsid w:val="00B76606"/>
    <w:rsid w:val="00B76834"/>
    <w:rsid w:val="00B76AE8"/>
    <w:rsid w:val="00B76C1A"/>
    <w:rsid w:val="00B76C1D"/>
    <w:rsid w:val="00B8048E"/>
    <w:rsid w:val="00B80752"/>
    <w:rsid w:val="00B80CA8"/>
    <w:rsid w:val="00B81651"/>
    <w:rsid w:val="00B817AC"/>
    <w:rsid w:val="00B821FA"/>
    <w:rsid w:val="00B8289A"/>
    <w:rsid w:val="00B84984"/>
    <w:rsid w:val="00B855F2"/>
    <w:rsid w:val="00B860F1"/>
    <w:rsid w:val="00B87528"/>
    <w:rsid w:val="00B87770"/>
    <w:rsid w:val="00B87F3A"/>
    <w:rsid w:val="00B90001"/>
    <w:rsid w:val="00B901AC"/>
    <w:rsid w:val="00B901C9"/>
    <w:rsid w:val="00B90562"/>
    <w:rsid w:val="00B9090A"/>
    <w:rsid w:val="00B91831"/>
    <w:rsid w:val="00B921AD"/>
    <w:rsid w:val="00B92285"/>
    <w:rsid w:val="00B94172"/>
    <w:rsid w:val="00B943C8"/>
    <w:rsid w:val="00B94735"/>
    <w:rsid w:val="00B94BC3"/>
    <w:rsid w:val="00B94E14"/>
    <w:rsid w:val="00B94F87"/>
    <w:rsid w:val="00B9522E"/>
    <w:rsid w:val="00B96834"/>
    <w:rsid w:val="00B96DFE"/>
    <w:rsid w:val="00B97313"/>
    <w:rsid w:val="00B975D1"/>
    <w:rsid w:val="00B97DF0"/>
    <w:rsid w:val="00B97FAC"/>
    <w:rsid w:val="00BA0835"/>
    <w:rsid w:val="00BA0A46"/>
    <w:rsid w:val="00BA1784"/>
    <w:rsid w:val="00BA1860"/>
    <w:rsid w:val="00BA1C24"/>
    <w:rsid w:val="00BA2995"/>
    <w:rsid w:val="00BA3C34"/>
    <w:rsid w:val="00BA3C72"/>
    <w:rsid w:val="00BA3D12"/>
    <w:rsid w:val="00BA4323"/>
    <w:rsid w:val="00BA64B4"/>
    <w:rsid w:val="00BA6F53"/>
    <w:rsid w:val="00BA71BF"/>
    <w:rsid w:val="00BB01CB"/>
    <w:rsid w:val="00BB038F"/>
    <w:rsid w:val="00BB05C8"/>
    <w:rsid w:val="00BB07B7"/>
    <w:rsid w:val="00BB095D"/>
    <w:rsid w:val="00BB1C09"/>
    <w:rsid w:val="00BB1DF1"/>
    <w:rsid w:val="00BB2C54"/>
    <w:rsid w:val="00BB3571"/>
    <w:rsid w:val="00BB3E62"/>
    <w:rsid w:val="00BB47D1"/>
    <w:rsid w:val="00BB4F93"/>
    <w:rsid w:val="00BB54A0"/>
    <w:rsid w:val="00BB5956"/>
    <w:rsid w:val="00BB5D3A"/>
    <w:rsid w:val="00BB5D8B"/>
    <w:rsid w:val="00BB60B1"/>
    <w:rsid w:val="00BB65CF"/>
    <w:rsid w:val="00BB667B"/>
    <w:rsid w:val="00BB6E7F"/>
    <w:rsid w:val="00BB746E"/>
    <w:rsid w:val="00BB7A19"/>
    <w:rsid w:val="00BC039B"/>
    <w:rsid w:val="00BC03C6"/>
    <w:rsid w:val="00BC0889"/>
    <w:rsid w:val="00BC0AFA"/>
    <w:rsid w:val="00BC1C6F"/>
    <w:rsid w:val="00BC1CFF"/>
    <w:rsid w:val="00BC3402"/>
    <w:rsid w:val="00BC3B77"/>
    <w:rsid w:val="00BC3F11"/>
    <w:rsid w:val="00BC4646"/>
    <w:rsid w:val="00BC51D2"/>
    <w:rsid w:val="00BC576E"/>
    <w:rsid w:val="00BC59C3"/>
    <w:rsid w:val="00BC6515"/>
    <w:rsid w:val="00BC6575"/>
    <w:rsid w:val="00BC6B7A"/>
    <w:rsid w:val="00BC74D5"/>
    <w:rsid w:val="00BD0246"/>
    <w:rsid w:val="00BD06EA"/>
    <w:rsid w:val="00BD0774"/>
    <w:rsid w:val="00BD164B"/>
    <w:rsid w:val="00BD17FB"/>
    <w:rsid w:val="00BD1CC5"/>
    <w:rsid w:val="00BD1E3E"/>
    <w:rsid w:val="00BD25D2"/>
    <w:rsid w:val="00BD3A51"/>
    <w:rsid w:val="00BD47D3"/>
    <w:rsid w:val="00BD4BD8"/>
    <w:rsid w:val="00BD5765"/>
    <w:rsid w:val="00BD595D"/>
    <w:rsid w:val="00BD598E"/>
    <w:rsid w:val="00BD5B6A"/>
    <w:rsid w:val="00BD6041"/>
    <w:rsid w:val="00BD6099"/>
    <w:rsid w:val="00BD7382"/>
    <w:rsid w:val="00BD78DD"/>
    <w:rsid w:val="00BE0450"/>
    <w:rsid w:val="00BE0BDF"/>
    <w:rsid w:val="00BE1591"/>
    <w:rsid w:val="00BE23BC"/>
    <w:rsid w:val="00BE33D9"/>
    <w:rsid w:val="00BE3CF0"/>
    <w:rsid w:val="00BE4CAC"/>
    <w:rsid w:val="00BE4EA7"/>
    <w:rsid w:val="00BE56AA"/>
    <w:rsid w:val="00BE59B5"/>
    <w:rsid w:val="00BE5C65"/>
    <w:rsid w:val="00BE64BC"/>
    <w:rsid w:val="00BE680D"/>
    <w:rsid w:val="00BE753B"/>
    <w:rsid w:val="00BE7E71"/>
    <w:rsid w:val="00BF0AC0"/>
    <w:rsid w:val="00BF0E73"/>
    <w:rsid w:val="00BF1873"/>
    <w:rsid w:val="00BF1D7D"/>
    <w:rsid w:val="00BF449A"/>
    <w:rsid w:val="00BF51D3"/>
    <w:rsid w:val="00BF56A8"/>
    <w:rsid w:val="00BF5C42"/>
    <w:rsid w:val="00BF6025"/>
    <w:rsid w:val="00BF6063"/>
    <w:rsid w:val="00BF6381"/>
    <w:rsid w:val="00BF7086"/>
    <w:rsid w:val="00BF7511"/>
    <w:rsid w:val="00BF792B"/>
    <w:rsid w:val="00C007FE"/>
    <w:rsid w:val="00C01939"/>
    <w:rsid w:val="00C01A1B"/>
    <w:rsid w:val="00C01D63"/>
    <w:rsid w:val="00C021A7"/>
    <w:rsid w:val="00C02367"/>
    <w:rsid w:val="00C03806"/>
    <w:rsid w:val="00C03D9D"/>
    <w:rsid w:val="00C0471F"/>
    <w:rsid w:val="00C04B33"/>
    <w:rsid w:val="00C050BE"/>
    <w:rsid w:val="00C05193"/>
    <w:rsid w:val="00C059CD"/>
    <w:rsid w:val="00C05E3B"/>
    <w:rsid w:val="00C064FE"/>
    <w:rsid w:val="00C069A8"/>
    <w:rsid w:val="00C07644"/>
    <w:rsid w:val="00C07A8F"/>
    <w:rsid w:val="00C07BDD"/>
    <w:rsid w:val="00C10786"/>
    <w:rsid w:val="00C11AEF"/>
    <w:rsid w:val="00C11E03"/>
    <w:rsid w:val="00C12225"/>
    <w:rsid w:val="00C1239E"/>
    <w:rsid w:val="00C12426"/>
    <w:rsid w:val="00C12979"/>
    <w:rsid w:val="00C12E36"/>
    <w:rsid w:val="00C1307F"/>
    <w:rsid w:val="00C141E8"/>
    <w:rsid w:val="00C14EA0"/>
    <w:rsid w:val="00C14EE9"/>
    <w:rsid w:val="00C1509F"/>
    <w:rsid w:val="00C16174"/>
    <w:rsid w:val="00C161C4"/>
    <w:rsid w:val="00C161F3"/>
    <w:rsid w:val="00C17409"/>
    <w:rsid w:val="00C1753A"/>
    <w:rsid w:val="00C17F23"/>
    <w:rsid w:val="00C21416"/>
    <w:rsid w:val="00C24061"/>
    <w:rsid w:val="00C24BEF"/>
    <w:rsid w:val="00C24C46"/>
    <w:rsid w:val="00C25213"/>
    <w:rsid w:val="00C262EB"/>
    <w:rsid w:val="00C26796"/>
    <w:rsid w:val="00C26A0F"/>
    <w:rsid w:val="00C26DA8"/>
    <w:rsid w:val="00C26EFB"/>
    <w:rsid w:val="00C2764C"/>
    <w:rsid w:val="00C277B1"/>
    <w:rsid w:val="00C304E1"/>
    <w:rsid w:val="00C30FC7"/>
    <w:rsid w:val="00C3115D"/>
    <w:rsid w:val="00C311C1"/>
    <w:rsid w:val="00C311EF"/>
    <w:rsid w:val="00C313C8"/>
    <w:rsid w:val="00C31A5B"/>
    <w:rsid w:val="00C31DEB"/>
    <w:rsid w:val="00C328A7"/>
    <w:rsid w:val="00C3307A"/>
    <w:rsid w:val="00C33149"/>
    <w:rsid w:val="00C33404"/>
    <w:rsid w:val="00C336ED"/>
    <w:rsid w:val="00C33B47"/>
    <w:rsid w:val="00C348C7"/>
    <w:rsid w:val="00C34CAB"/>
    <w:rsid w:val="00C3507F"/>
    <w:rsid w:val="00C35D58"/>
    <w:rsid w:val="00C364F1"/>
    <w:rsid w:val="00C36748"/>
    <w:rsid w:val="00C36FBC"/>
    <w:rsid w:val="00C3761B"/>
    <w:rsid w:val="00C402E8"/>
    <w:rsid w:val="00C406F7"/>
    <w:rsid w:val="00C41650"/>
    <w:rsid w:val="00C4305B"/>
    <w:rsid w:val="00C435AA"/>
    <w:rsid w:val="00C4362E"/>
    <w:rsid w:val="00C4439A"/>
    <w:rsid w:val="00C450B4"/>
    <w:rsid w:val="00C45530"/>
    <w:rsid w:val="00C4631A"/>
    <w:rsid w:val="00C46B73"/>
    <w:rsid w:val="00C475CA"/>
    <w:rsid w:val="00C5027B"/>
    <w:rsid w:val="00C50FE3"/>
    <w:rsid w:val="00C510A1"/>
    <w:rsid w:val="00C513F4"/>
    <w:rsid w:val="00C5209C"/>
    <w:rsid w:val="00C52701"/>
    <w:rsid w:val="00C52A0C"/>
    <w:rsid w:val="00C52C4F"/>
    <w:rsid w:val="00C52D80"/>
    <w:rsid w:val="00C52DB9"/>
    <w:rsid w:val="00C52F2E"/>
    <w:rsid w:val="00C531B9"/>
    <w:rsid w:val="00C5397E"/>
    <w:rsid w:val="00C54944"/>
    <w:rsid w:val="00C54A3A"/>
    <w:rsid w:val="00C5595A"/>
    <w:rsid w:val="00C5607D"/>
    <w:rsid w:val="00C56A4F"/>
    <w:rsid w:val="00C5744B"/>
    <w:rsid w:val="00C60552"/>
    <w:rsid w:val="00C606D7"/>
    <w:rsid w:val="00C60BF8"/>
    <w:rsid w:val="00C61492"/>
    <w:rsid w:val="00C61D3E"/>
    <w:rsid w:val="00C61D68"/>
    <w:rsid w:val="00C62238"/>
    <w:rsid w:val="00C62272"/>
    <w:rsid w:val="00C62361"/>
    <w:rsid w:val="00C64228"/>
    <w:rsid w:val="00C64321"/>
    <w:rsid w:val="00C6470E"/>
    <w:rsid w:val="00C651E2"/>
    <w:rsid w:val="00C660E9"/>
    <w:rsid w:val="00C66587"/>
    <w:rsid w:val="00C67112"/>
    <w:rsid w:val="00C67344"/>
    <w:rsid w:val="00C67D5D"/>
    <w:rsid w:val="00C7028D"/>
    <w:rsid w:val="00C71B2C"/>
    <w:rsid w:val="00C7272D"/>
    <w:rsid w:val="00C72C13"/>
    <w:rsid w:val="00C72C86"/>
    <w:rsid w:val="00C73327"/>
    <w:rsid w:val="00C73411"/>
    <w:rsid w:val="00C737E4"/>
    <w:rsid w:val="00C74486"/>
    <w:rsid w:val="00C75A5E"/>
    <w:rsid w:val="00C75E24"/>
    <w:rsid w:val="00C75EDE"/>
    <w:rsid w:val="00C76350"/>
    <w:rsid w:val="00C76FA0"/>
    <w:rsid w:val="00C77169"/>
    <w:rsid w:val="00C77A72"/>
    <w:rsid w:val="00C8007F"/>
    <w:rsid w:val="00C805AF"/>
    <w:rsid w:val="00C809D7"/>
    <w:rsid w:val="00C809EA"/>
    <w:rsid w:val="00C812C9"/>
    <w:rsid w:val="00C8143C"/>
    <w:rsid w:val="00C833CB"/>
    <w:rsid w:val="00C83D7D"/>
    <w:rsid w:val="00C844C9"/>
    <w:rsid w:val="00C845BE"/>
    <w:rsid w:val="00C84D63"/>
    <w:rsid w:val="00C8508F"/>
    <w:rsid w:val="00C85188"/>
    <w:rsid w:val="00C853E7"/>
    <w:rsid w:val="00C8557A"/>
    <w:rsid w:val="00C860A0"/>
    <w:rsid w:val="00C8723C"/>
    <w:rsid w:val="00C8764C"/>
    <w:rsid w:val="00C87F5B"/>
    <w:rsid w:val="00C87F7B"/>
    <w:rsid w:val="00C90AB5"/>
    <w:rsid w:val="00C917F3"/>
    <w:rsid w:val="00C9189B"/>
    <w:rsid w:val="00C91A8B"/>
    <w:rsid w:val="00C91C1F"/>
    <w:rsid w:val="00C9248C"/>
    <w:rsid w:val="00C9258C"/>
    <w:rsid w:val="00C9378F"/>
    <w:rsid w:val="00C93FCE"/>
    <w:rsid w:val="00C9455E"/>
    <w:rsid w:val="00C94A63"/>
    <w:rsid w:val="00C9597F"/>
    <w:rsid w:val="00C95D11"/>
    <w:rsid w:val="00C96556"/>
    <w:rsid w:val="00C96932"/>
    <w:rsid w:val="00C9700F"/>
    <w:rsid w:val="00C9702A"/>
    <w:rsid w:val="00CA0342"/>
    <w:rsid w:val="00CA0463"/>
    <w:rsid w:val="00CA04EE"/>
    <w:rsid w:val="00CA10C6"/>
    <w:rsid w:val="00CA22B6"/>
    <w:rsid w:val="00CA272D"/>
    <w:rsid w:val="00CA280C"/>
    <w:rsid w:val="00CA29DE"/>
    <w:rsid w:val="00CA2CCD"/>
    <w:rsid w:val="00CA2EAB"/>
    <w:rsid w:val="00CA3077"/>
    <w:rsid w:val="00CA34B6"/>
    <w:rsid w:val="00CA3CC1"/>
    <w:rsid w:val="00CA3DCA"/>
    <w:rsid w:val="00CA3FD9"/>
    <w:rsid w:val="00CA4001"/>
    <w:rsid w:val="00CA415B"/>
    <w:rsid w:val="00CA5E25"/>
    <w:rsid w:val="00CA64BB"/>
    <w:rsid w:val="00CA64C6"/>
    <w:rsid w:val="00CA6690"/>
    <w:rsid w:val="00CA6853"/>
    <w:rsid w:val="00CA6CD8"/>
    <w:rsid w:val="00CA7138"/>
    <w:rsid w:val="00CA7292"/>
    <w:rsid w:val="00CA7C66"/>
    <w:rsid w:val="00CB06DC"/>
    <w:rsid w:val="00CB1CA9"/>
    <w:rsid w:val="00CB2F26"/>
    <w:rsid w:val="00CB4852"/>
    <w:rsid w:val="00CB485C"/>
    <w:rsid w:val="00CB508D"/>
    <w:rsid w:val="00CB51F1"/>
    <w:rsid w:val="00CB53F0"/>
    <w:rsid w:val="00CB5DD2"/>
    <w:rsid w:val="00CB70FF"/>
    <w:rsid w:val="00CB726C"/>
    <w:rsid w:val="00CB7E11"/>
    <w:rsid w:val="00CC038F"/>
    <w:rsid w:val="00CC11A8"/>
    <w:rsid w:val="00CC1AAD"/>
    <w:rsid w:val="00CC1BBF"/>
    <w:rsid w:val="00CC4087"/>
    <w:rsid w:val="00CC4924"/>
    <w:rsid w:val="00CC5356"/>
    <w:rsid w:val="00CC5610"/>
    <w:rsid w:val="00CC5741"/>
    <w:rsid w:val="00CC58BC"/>
    <w:rsid w:val="00CC6125"/>
    <w:rsid w:val="00CC709B"/>
    <w:rsid w:val="00CC71E4"/>
    <w:rsid w:val="00CC7F43"/>
    <w:rsid w:val="00CD0976"/>
    <w:rsid w:val="00CD099F"/>
    <w:rsid w:val="00CD0CEB"/>
    <w:rsid w:val="00CD0CF4"/>
    <w:rsid w:val="00CD0F05"/>
    <w:rsid w:val="00CD0F4E"/>
    <w:rsid w:val="00CD136F"/>
    <w:rsid w:val="00CD1C26"/>
    <w:rsid w:val="00CD278A"/>
    <w:rsid w:val="00CD28D7"/>
    <w:rsid w:val="00CD2B80"/>
    <w:rsid w:val="00CD3C76"/>
    <w:rsid w:val="00CD43C0"/>
    <w:rsid w:val="00CD4A40"/>
    <w:rsid w:val="00CD5679"/>
    <w:rsid w:val="00CD5710"/>
    <w:rsid w:val="00CD5B8B"/>
    <w:rsid w:val="00CD65C0"/>
    <w:rsid w:val="00CD6DE3"/>
    <w:rsid w:val="00CD7525"/>
    <w:rsid w:val="00CD7593"/>
    <w:rsid w:val="00CD7E8A"/>
    <w:rsid w:val="00CE0265"/>
    <w:rsid w:val="00CE0EA9"/>
    <w:rsid w:val="00CE1927"/>
    <w:rsid w:val="00CE2E08"/>
    <w:rsid w:val="00CE300E"/>
    <w:rsid w:val="00CE31D1"/>
    <w:rsid w:val="00CE34DB"/>
    <w:rsid w:val="00CE38F7"/>
    <w:rsid w:val="00CE4105"/>
    <w:rsid w:val="00CE4373"/>
    <w:rsid w:val="00CE51BE"/>
    <w:rsid w:val="00CE5D14"/>
    <w:rsid w:val="00CE718F"/>
    <w:rsid w:val="00CE72E5"/>
    <w:rsid w:val="00CE7529"/>
    <w:rsid w:val="00CE7A49"/>
    <w:rsid w:val="00CF0669"/>
    <w:rsid w:val="00CF0F79"/>
    <w:rsid w:val="00CF32FF"/>
    <w:rsid w:val="00CF4B44"/>
    <w:rsid w:val="00CF4F66"/>
    <w:rsid w:val="00CF50AE"/>
    <w:rsid w:val="00CF726A"/>
    <w:rsid w:val="00CF760A"/>
    <w:rsid w:val="00CF7BB8"/>
    <w:rsid w:val="00D0010B"/>
    <w:rsid w:val="00D00DDF"/>
    <w:rsid w:val="00D01400"/>
    <w:rsid w:val="00D014E4"/>
    <w:rsid w:val="00D01CD2"/>
    <w:rsid w:val="00D020C3"/>
    <w:rsid w:val="00D03C31"/>
    <w:rsid w:val="00D03EC7"/>
    <w:rsid w:val="00D04797"/>
    <w:rsid w:val="00D0499E"/>
    <w:rsid w:val="00D04D7E"/>
    <w:rsid w:val="00D0527D"/>
    <w:rsid w:val="00D05BB6"/>
    <w:rsid w:val="00D05EE7"/>
    <w:rsid w:val="00D068AB"/>
    <w:rsid w:val="00D06B74"/>
    <w:rsid w:val="00D06DE6"/>
    <w:rsid w:val="00D072F9"/>
    <w:rsid w:val="00D11100"/>
    <w:rsid w:val="00D11C69"/>
    <w:rsid w:val="00D11CCF"/>
    <w:rsid w:val="00D131C5"/>
    <w:rsid w:val="00D13A20"/>
    <w:rsid w:val="00D1416F"/>
    <w:rsid w:val="00D14DC3"/>
    <w:rsid w:val="00D15027"/>
    <w:rsid w:val="00D150C4"/>
    <w:rsid w:val="00D15603"/>
    <w:rsid w:val="00D164DB"/>
    <w:rsid w:val="00D1682D"/>
    <w:rsid w:val="00D1696C"/>
    <w:rsid w:val="00D17080"/>
    <w:rsid w:val="00D17237"/>
    <w:rsid w:val="00D179C6"/>
    <w:rsid w:val="00D208F5"/>
    <w:rsid w:val="00D21457"/>
    <w:rsid w:val="00D214F5"/>
    <w:rsid w:val="00D2172D"/>
    <w:rsid w:val="00D21F7B"/>
    <w:rsid w:val="00D223B1"/>
    <w:rsid w:val="00D2276E"/>
    <w:rsid w:val="00D230BE"/>
    <w:rsid w:val="00D23BDA"/>
    <w:rsid w:val="00D24101"/>
    <w:rsid w:val="00D24296"/>
    <w:rsid w:val="00D2436A"/>
    <w:rsid w:val="00D247B2"/>
    <w:rsid w:val="00D25781"/>
    <w:rsid w:val="00D25D5C"/>
    <w:rsid w:val="00D27270"/>
    <w:rsid w:val="00D27F9E"/>
    <w:rsid w:val="00D30F0E"/>
    <w:rsid w:val="00D30F16"/>
    <w:rsid w:val="00D32517"/>
    <w:rsid w:val="00D32695"/>
    <w:rsid w:val="00D32F49"/>
    <w:rsid w:val="00D334A1"/>
    <w:rsid w:val="00D337D5"/>
    <w:rsid w:val="00D33CC5"/>
    <w:rsid w:val="00D33D03"/>
    <w:rsid w:val="00D34A8D"/>
    <w:rsid w:val="00D37907"/>
    <w:rsid w:val="00D37E0F"/>
    <w:rsid w:val="00D406BD"/>
    <w:rsid w:val="00D408B6"/>
    <w:rsid w:val="00D41A76"/>
    <w:rsid w:val="00D4238D"/>
    <w:rsid w:val="00D4239C"/>
    <w:rsid w:val="00D42D09"/>
    <w:rsid w:val="00D436D9"/>
    <w:rsid w:val="00D442B9"/>
    <w:rsid w:val="00D45524"/>
    <w:rsid w:val="00D45AB6"/>
    <w:rsid w:val="00D464A7"/>
    <w:rsid w:val="00D465A2"/>
    <w:rsid w:val="00D4701C"/>
    <w:rsid w:val="00D470D9"/>
    <w:rsid w:val="00D47D50"/>
    <w:rsid w:val="00D505C0"/>
    <w:rsid w:val="00D50F40"/>
    <w:rsid w:val="00D51282"/>
    <w:rsid w:val="00D5134E"/>
    <w:rsid w:val="00D51439"/>
    <w:rsid w:val="00D514EE"/>
    <w:rsid w:val="00D51536"/>
    <w:rsid w:val="00D5158A"/>
    <w:rsid w:val="00D528D1"/>
    <w:rsid w:val="00D52AD9"/>
    <w:rsid w:val="00D53210"/>
    <w:rsid w:val="00D54177"/>
    <w:rsid w:val="00D54315"/>
    <w:rsid w:val="00D543C3"/>
    <w:rsid w:val="00D54CCA"/>
    <w:rsid w:val="00D550F3"/>
    <w:rsid w:val="00D55268"/>
    <w:rsid w:val="00D566E3"/>
    <w:rsid w:val="00D57EDA"/>
    <w:rsid w:val="00D57FF3"/>
    <w:rsid w:val="00D60B60"/>
    <w:rsid w:val="00D61250"/>
    <w:rsid w:val="00D618AE"/>
    <w:rsid w:val="00D61D09"/>
    <w:rsid w:val="00D61EEF"/>
    <w:rsid w:val="00D62820"/>
    <w:rsid w:val="00D638E8"/>
    <w:rsid w:val="00D63BC4"/>
    <w:rsid w:val="00D6567F"/>
    <w:rsid w:val="00D66B04"/>
    <w:rsid w:val="00D66BBA"/>
    <w:rsid w:val="00D70CDC"/>
    <w:rsid w:val="00D7135F"/>
    <w:rsid w:val="00D7272A"/>
    <w:rsid w:val="00D72A19"/>
    <w:rsid w:val="00D72F4D"/>
    <w:rsid w:val="00D734CA"/>
    <w:rsid w:val="00D7395A"/>
    <w:rsid w:val="00D74465"/>
    <w:rsid w:val="00D74605"/>
    <w:rsid w:val="00D75591"/>
    <w:rsid w:val="00D755FF"/>
    <w:rsid w:val="00D759ED"/>
    <w:rsid w:val="00D75C1F"/>
    <w:rsid w:val="00D75FC4"/>
    <w:rsid w:val="00D76352"/>
    <w:rsid w:val="00D764C5"/>
    <w:rsid w:val="00D76DF2"/>
    <w:rsid w:val="00D7723C"/>
    <w:rsid w:val="00D80777"/>
    <w:rsid w:val="00D80B42"/>
    <w:rsid w:val="00D80CEA"/>
    <w:rsid w:val="00D81139"/>
    <w:rsid w:val="00D812FB"/>
    <w:rsid w:val="00D82C04"/>
    <w:rsid w:val="00D830F9"/>
    <w:rsid w:val="00D831D4"/>
    <w:rsid w:val="00D83212"/>
    <w:rsid w:val="00D837ED"/>
    <w:rsid w:val="00D84036"/>
    <w:rsid w:val="00D841C8"/>
    <w:rsid w:val="00D8481C"/>
    <w:rsid w:val="00D85A00"/>
    <w:rsid w:val="00D85F5B"/>
    <w:rsid w:val="00D86059"/>
    <w:rsid w:val="00D86852"/>
    <w:rsid w:val="00D868D2"/>
    <w:rsid w:val="00D872C9"/>
    <w:rsid w:val="00D90913"/>
    <w:rsid w:val="00D90C6B"/>
    <w:rsid w:val="00D90D11"/>
    <w:rsid w:val="00D90D6E"/>
    <w:rsid w:val="00D90DE7"/>
    <w:rsid w:val="00D90F75"/>
    <w:rsid w:val="00D90FE5"/>
    <w:rsid w:val="00D9185A"/>
    <w:rsid w:val="00D91C03"/>
    <w:rsid w:val="00D93178"/>
    <w:rsid w:val="00D93738"/>
    <w:rsid w:val="00D94671"/>
    <w:rsid w:val="00D946DE"/>
    <w:rsid w:val="00D946FF"/>
    <w:rsid w:val="00D9515A"/>
    <w:rsid w:val="00D9563F"/>
    <w:rsid w:val="00D961F6"/>
    <w:rsid w:val="00D96F1C"/>
    <w:rsid w:val="00D97257"/>
    <w:rsid w:val="00D97964"/>
    <w:rsid w:val="00D97AE6"/>
    <w:rsid w:val="00D97D5C"/>
    <w:rsid w:val="00DA0E40"/>
    <w:rsid w:val="00DA149A"/>
    <w:rsid w:val="00DA178D"/>
    <w:rsid w:val="00DA2316"/>
    <w:rsid w:val="00DA245E"/>
    <w:rsid w:val="00DA2A49"/>
    <w:rsid w:val="00DA2C6A"/>
    <w:rsid w:val="00DA34CE"/>
    <w:rsid w:val="00DA3D5C"/>
    <w:rsid w:val="00DA3FFC"/>
    <w:rsid w:val="00DA4B9E"/>
    <w:rsid w:val="00DA52CC"/>
    <w:rsid w:val="00DA536D"/>
    <w:rsid w:val="00DA5E2E"/>
    <w:rsid w:val="00DA7874"/>
    <w:rsid w:val="00DB00E0"/>
    <w:rsid w:val="00DB0EB7"/>
    <w:rsid w:val="00DB121F"/>
    <w:rsid w:val="00DB1FD9"/>
    <w:rsid w:val="00DB1FE9"/>
    <w:rsid w:val="00DB2B92"/>
    <w:rsid w:val="00DB3387"/>
    <w:rsid w:val="00DB4CA9"/>
    <w:rsid w:val="00DB62C7"/>
    <w:rsid w:val="00DB7A32"/>
    <w:rsid w:val="00DB7DC3"/>
    <w:rsid w:val="00DC0EE2"/>
    <w:rsid w:val="00DC0EF7"/>
    <w:rsid w:val="00DC18E6"/>
    <w:rsid w:val="00DC1A54"/>
    <w:rsid w:val="00DC1FE9"/>
    <w:rsid w:val="00DC2479"/>
    <w:rsid w:val="00DC2671"/>
    <w:rsid w:val="00DC2781"/>
    <w:rsid w:val="00DC3514"/>
    <w:rsid w:val="00DC39AA"/>
    <w:rsid w:val="00DC4940"/>
    <w:rsid w:val="00DC4EBC"/>
    <w:rsid w:val="00DC535A"/>
    <w:rsid w:val="00DC5590"/>
    <w:rsid w:val="00DC5752"/>
    <w:rsid w:val="00DC64B7"/>
    <w:rsid w:val="00DC6748"/>
    <w:rsid w:val="00DC694A"/>
    <w:rsid w:val="00DC6A92"/>
    <w:rsid w:val="00DD05C2"/>
    <w:rsid w:val="00DD174E"/>
    <w:rsid w:val="00DD1A57"/>
    <w:rsid w:val="00DD23D5"/>
    <w:rsid w:val="00DD285F"/>
    <w:rsid w:val="00DD3D40"/>
    <w:rsid w:val="00DD4549"/>
    <w:rsid w:val="00DD4C3B"/>
    <w:rsid w:val="00DD5A7B"/>
    <w:rsid w:val="00DD5BBF"/>
    <w:rsid w:val="00DD5D60"/>
    <w:rsid w:val="00DD5F38"/>
    <w:rsid w:val="00DD6B8A"/>
    <w:rsid w:val="00DE0AA9"/>
    <w:rsid w:val="00DE0D4E"/>
    <w:rsid w:val="00DE14DC"/>
    <w:rsid w:val="00DE17FF"/>
    <w:rsid w:val="00DE1C23"/>
    <w:rsid w:val="00DE1D5A"/>
    <w:rsid w:val="00DE200B"/>
    <w:rsid w:val="00DE24AC"/>
    <w:rsid w:val="00DE27A9"/>
    <w:rsid w:val="00DE2E06"/>
    <w:rsid w:val="00DE2E86"/>
    <w:rsid w:val="00DE425B"/>
    <w:rsid w:val="00DE4D8A"/>
    <w:rsid w:val="00DE5349"/>
    <w:rsid w:val="00DE56BC"/>
    <w:rsid w:val="00DE599C"/>
    <w:rsid w:val="00DE5A5E"/>
    <w:rsid w:val="00DE5CF4"/>
    <w:rsid w:val="00DE5F7B"/>
    <w:rsid w:val="00DE69FD"/>
    <w:rsid w:val="00DE7135"/>
    <w:rsid w:val="00DE7905"/>
    <w:rsid w:val="00DF11FA"/>
    <w:rsid w:val="00DF131D"/>
    <w:rsid w:val="00DF1720"/>
    <w:rsid w:val="00DF1B21"/>
    <w:rsid w:val="00DF1F49"/>
    <w:rsid w:val="00DF2AEE"/>
    <w:rsid w:val="00DF3288"/>
    <w:rsid w:val="00DF3C49"/>
    <w:rsid w:val="00DF419F"/>
    <w:rsid w:val="00DF49B7"/>
    <w:rsid w:val="00DF4A23"/>
    <w:rsid w:val="00DF54F2"/>
    <w:rsid w:val="00DF6319"/>
    <w:rsid w:val="00DF6563"/>
    <w:rsid w:val="00DF6CBC"/>
    <w:rsid w:val="00E00339"/>
    <w:rsid w:val="00E00F45"/>
    <w:rsid w:val="00E01103"/>
    <w:rsid w:val="00E017A2"/>
    <w:rsid w:val="00E02051"/>
    <w:rsid w:val="00E022BE"/>
    <w:rsid w:val="00E02555"/>
    <w:rsid w:val="00E03D8D"/>
    <w:rsid w:val="00E04776"/>
    <w:rsid w:val="00E053D2"/>
    <w:rsid w:val="00E05D7F"/>
    <w:rsid w:val="00E065E7"/>
    <w:rsid w:val="00E068E9"/>
    <w:rsid w:val="00E06D52"/>
    <w:rsid w:val="00E06FBC"/>
    <w:rsid w:val="00E072ED"/>
    <w:rsid w:val="00E0744A"/>
    <w:rsid w:val="00E077E4"/>
    <w:rsid w:val="00E101AE"/>
    <w:rsid w:val="00E10334"/>
    <w:rsid w:val="00E107A9"/>
    <w:rsid w:val="00E1111A"/>
    <w:rsid w:val="00E114E0"/>
    <w:rsid w:val="00E11F6B"/>
    <w:rsid w:val="00E1211A"/>
    <w:rsid w:val="00E12321"/>
    <w:rsid w:val="00E12B67"/>
    <w:rsid w:val="00E1323E"/>
    <w:rsid w:val="00E13568"/>
    <w:rsid w:val="00E13808"/>
    <w:rsid w:val="00E13C55"/>
    <w:rsid w:val="00E14122"/>
    <w:rsid w:val="00E147AE"/>
    <w:rsid w:val="00E15976"/>
    <w:rsid w:val="00E173F7"/>
    <w:rsid w:val="00E179D6"/>
    <w:rsid w:val="00E17A96"/>
    <w:rsid w:val="00E17AC4"/>
    <w:rsid w:val="00E200A6"/>
    <w:rsid w:val="00E205E9"/>
    <w:rsid w:val="00E211AC"/>
    <w:rsid w:val="00E2151B"/>
    <w:rsid w:val="00E217EF"/>
    <w:rsid w:val="00E2216A"/>
    <w:rsid w:val="00E22D65"/>
    <w:rsid w:val="00E23055"/>
    <w:rsid w:val="00E23288"/>
    <w:rsid w:val="00E23341"/>
    <w:rsid w:val="00E23464"/>
    <w:rsid w:val="00E23682"/>
    <w:rsid w:val="00E237C0"/>
    <w:rsid w:val="00E239F8"/>
    <w:rsid w:val="00E23CC1"/>
    <w:rsid w:val="00E246A2"/>
    <w:rsid w:val="00E24C8E"/>
    <w:rsid w:val="00E24ECA"/>
    <w:rsid w:val="00E25012"/>
    <w:rsid w:val="00E25CA6"/>
    <w:rsid w:val="00E26309"/>
    <w:rsid w:val="00E264F1"/>
    <w:rsid w:val="00E267D5"/>
    <w:rsid w:val="00E26AAF"/>
    <w:rsid w:val="00E275BC"/>
    <w:rsid w:val="00E277CA"/>
    <w:rsid w:val="00E27981"/>
    <w:rsid w:val="00E3003B"/>
    <w:rsid w:val="00E302EC"/>
    <w:rsid w:val="00E308F7"/>
    <w:rsid w:val="00E31859"/>
    <w:rsid w:val="00E31BAF"/>
    <w:rsid w:val="00E31E25"/>
    <w:rsid w:val="00E325C9"/>
    <w:rsid w:val="00E32AF9"/>
    <w:rsid w:val="00E3319B"/>
    <w:rsid w:val="00E3333C"/>
    <w:rsid w:val="00E334B3"/>
    <w:rsid w:val="00E33622"/>
    <w:rsid w:val="00E33960"/>
    <w:rsid w:val="00E34BA8"/>
    <w:rsid w:val="00E3509C"/>
    <w:rsid w:val="00E35C62"/>
    <w:rsid w:val="00E366C2"/>
    <w:rsid w:val="00E373C7"/>
    <w:rsid w:val="00E403B9"/>
    <w:rsid w:val="00E40D03"/>
    <w:rsid w:val="00E41552"/>
    <w:rsid w:val="00E418AF"/>
    <w:rsid w:val="00E41926"/>
    <w:rsid w:val="00E424B3"/>
    <w:rsid w:val="00E425BD"/>
    <w:rsid w:val="00E42A0A"/>
    <w:rsid w:val="00E42C68"/>
    <w:rsid w:val="00E42F4E"/>
    <w:rsid w:val="00E44003"/>
    <w:rsid w:val="00E45623"/>
    <w:rsid w:val="00E4562F"/>
    <w:rsid w:val="00E45F5C"/>
    <w:rsid w:val="00E462D5"/>
    <w:rsid w:val="00E464F2"/>
    <w:rsid w:val="00E46505"/>
    <w:rsid w:val="00E4761D"/>
    <w:rsid w:val="00E477CE"/>
    <w:rsid w:val="00E50530"/>
    <w:rsid w:val="00E51101"/>
    <w:rsid w:val="00E518A1"/>
    <w:rsid w:val="00E5256A"/>
    <w:rsid w:val="00E526E0"/>
    <w:rsid w:val="00E52B4B"/>
    <w:rsid w:val="00E52DB1"/>
    <w:rsid w:val="00E53BD4"/>
    <w:rsid w:val="00E54DBD"/>
    <w:rsid w:val="00E5551E"/>
    <w:rsid w:val="00E55C04"/>
    <w:rsid w:val="00E56F47"/>
    <w:rsid w:val="00E5706D"/>
    <w:rsid w:val="00E5799C"/>
    <w:rsid w:val="00E57C64"/>
    <w:rsid w:val="00E57D63"/>
    <w:rsid w:val="00E60E62"/>
    <w:rsid w:val="00E6273D"/>
    <w:rsid w:val="00E627CA"/>
    <w:rsid w:val="00E62850"/>
    <w:rsid w:val="00E62CEA"/>
    <w:rsid w:val="00E63C87"/>
    <w:rsid w:val="00E63ED7"/>
    <w:rsid w:val="00E646F5"/>
    <w:rsid w:val="00E64DA5"/>
    <w:rsid w:val="00E64F9B"/>
    <w:rsid w:val="00E6515E"/>
    <w:rsid w:val="00E651FF"/>
    <w:rsid w:val="00E65302"/>
    <w:rsid w:val="00E65D7D"/>
    <w:rsid w:val="00E65E2F"/>
    <w:rsid w:val="00E663C9"/>
    <w:rsid w:val="00E6736D"/>
    <w:rsid w:val="00E67E87"/>
    <w:rsid w:val="00E70090"/>
    <w:rsid w:val="00E70737"/>
    <w:rsid w:val="00E71CC9"/>
    <w:rsid w:val="00E723C8"/>
    <w:rsid w:val="00E72CEF"/>
    <w:rsid w:val="00E746A4"/>
    <w:rsid w:val="00E74B6A"/>
    <w:rsid w:val="00E75D18"/>
    <w:rsid w:val="00E771A4"/>
    <w:rsid w:val="00E77A52"/>
    <w:rsid w:val="00E802DC"/>
    <w:rsid w:val="00E81A82"/>
    <w:rsid w:val="00E81D61"/>
    <w:rsid w:val="00E837DE"/>
    <w:rsid w:val="00E847DF"/>
    <w:rsid w:val="00E85929"/>
    <w:rsid w:val="00E85D6E"/>
    <w:rsid w:val="00E8621D"/>
    <w:rsid w:val="00E8650D"/>
    <w:rsid w:val="00E86744"/>
    <w:rsid w:val="00E8680A"/>
    <w:rsid w:val="00E86AC1"/>
    <w:rsid w:val="00E86B4D"/>
    <w:rsid w:val="00E87054"/>
    <w:rsid w:val="00E870AD"/>
    <w:rsid w:val="00E90BBD"/>
    <w:rsid w:val="00E90FCE"/>
    <w:rsid w:val="00E91CC2"/>
    <w:rsid w:val="00E91E90"/>
    <w:rsid w:val="00E921B3"/>
    <w:rsid w:val="00E927DF"/>
    <w:rsid w:val="00E929F1"/>
    <w:rsid w:val="00E932E5"/>
    <w:rsid w:val="00E936D5"/>
    <w:rsid w:val="00E93A82"/>
    <w:rsid w:val="00E944DF"/>
    <w:rsid w:val="00E94C89"/>
    <w:rsid w:val="00E94F79"/>
    <w:rsid w:val="00E9506F"/>
    <w:rsid w:val="00E950E3"/>
    <w:rsid w:val="00E95628"/>
    <w:rsid w:val="00E95A99"/>
    <w:rsid w:val="00E95BED"/>
    <w:rsid w:val="00E9628F"/>
    <w:rsid w:val="00E970DF"/>
    <w:rsid w:val="00E976ED"/>
    <w:rsid w:val="00E97EE5"/>
    <w:rsid w:val="00EA001E"/>
    <w:rsid w:val="00EA050C"/>
    <w:rsid w:val="00EA0BC1"/>
    <w:rsid w:val="00EA106A"/>
    <w:rsid w:val="00EA1E02"/>
    <w:rsid w:val="00EA227A"/>
    <w:rsid w:val="00EA2D52"/>
    <w:rsid w:val="00EA2DC0"/>
    <w:rsid w:val="00EA3427"/>
    <w:rsid w:val="00EA3D3D"/>
    <w:rsid w:val="00EA40AC"/>
    <w:rsid w:val="00EA42E9"/>
    <w:rsid w:val="00EA4707"/>
    <w:rsid w:val="00EA4DEE"/>
    <w:rsid w:val="00EA58BA"/>
    <w:rsid w:val="00EA5F8A"/>
    <w:rsid w:val="00EA6D2A"/>
    <w:rsid w:val="00EB041E"/>
    <w:rsid w:val="00EB06F2"/>
    <w:rsid w:val="00EB15E7"/>
    <w:rsid w:val="00EB17CC"/>
    <w:rsid w:val="00EB201B"/>
    <w:rsid w:val="00EB2194"/>
    <w:rsid w:val="00EB254E"/>
    <w:rsid w:val="00EB308C"/>
    <w:rsid w:val="00EB318D"/>
    <w:rsid w:val="00EB477A"/>
    <w:rsid w:val="00EB48E3"/>
    <w:rsid w:val="00EB4901"/>
    <w:rsid w:val="00EB49B8"/>
    <w:rsid w:val="00EB513D"/>
    <w:rsid w:val="00EB5DE0"/>
    <w:rsid w:val="00EB68AA"/>
    <w:rsid w:val="00EB7418"/>
    <w:rsid w:val="00EB752E"/>
    <w:rsid w:val="00EB7CA7"/>
    <w:rsid w:val="00EB7FB6"/>
    <w:rsid w:val="00EC0250"/>
    <w:rsid w:val="00EC0A6C"/>
    <w:rsid w:val="00EC116E"/>
    <w:rsid w:val="00EC23EC"/>
    <w:rsid w:val="00EC2571"/>
    <w:rsid w:val="00EC3311"/>
    <w:rsid w:val="00EC3B84"/>
    <w:rsid w:val="00EC4871"/>
    <w:rsid w:val="00EC6031"/>
    <w:rsid w:val="00EC60F7"/>
    <w:rsid w:val="00EC6AEA"/>
    <w:rsid w:val="00EC6E4C"/>
    <w:rsid w:val="00EC72FA"/>
    <w:rsid w:val="00EC7E5F"/>
    <w:rsid w:val="00ED0B4E"/>
    <w:rsid w:val="00ED0EE2"/>
    <w:rsid w:val="00ED11D1"/>
    <w:rsid w:val="00ED1DB1"/>
    <w:rsid w:val="00ED232C"/>
    <w:rsid w:val="00ED35F2"/>
    <w:rsid w:val="00ED3624"/>
    <w:rsid w:val="00ED3797"/>
    <w:rsid w:val="00ED3C41"/>
    <w:rsid w:val="00ED4EF7"/>
    <w:rsid w:val="00ED4FD7"/>
    <w:rsid w:val="00ED5738"/>
    <w:rsid w:val="00ED705D"/>
    <w:rsid w:val="00ED7387"/>
    <w:rsid w:val="00ED7571"/>
    <w:rsid w:val="00ED75A9"/>
    <w:rsid w:val="00ED77D8"/>
    <w:rsid w:val="00ED786E"/>
    <w:rsid w:val="00ED7AA3"/>
    <w:rsid w:val="00ED7AB3"/>
    <w:rsid w:val="00ED7D70"/>
    <w:rsid w:val="00ED7DF5"/>
    <w:rsid w:val="00EE09AE"/>
    <w:rsid w:val="00EE0C94"/>
    <w:rsid w:val="00EE135D"/>
    <w:rsid w:val="00EE3541"/>
    <w:rsid w:val="00EE3CB3"/>
    <w:rsid w:val="00EE6204"/>
    <w:rsid w:val="00EE6817"/>
    <w:rsid w:val="00EE6A1C"/>
    <w:rsid w:val="00EE7A2F"/>
    <w:rsid w:val="00EF0ECE"/>
    <w:rsid w:val="00EF19D3"/>
    <w:rsid w:val="00EF2284"/>
    <w:rsid w:val="00EF2B62"/>
    <w:rsid w:val="00EF3016"/>
    <w:rsid w:val="00EF386B"/>
    <w:rsid w:val="00EF39CF"/>
    <w:rsid w:val="00EF4518"/>
    <w:rsid w:val="00EF6173"/>
    <w:rsid w:val="00EF6F15"/>
    <w:rsid w:val="00EF71C0"/>
    <w:rsid w:val="00EF73D0"/>
    <w:rsid w:val="00EF75CD"/>
    <w:rsid w:val="00EF767E"/>
    <w:rsid w:val="00EF7D1E"/>
    <w:rsid w:val="00EF7D30"/>
    <w:rsid w:val="00EF7FFB"/>
    <w:rsid w:val="00F0028A"/>
    <w:rsid w:val="00F0068E"/>
    <w:rsid w:val="00F00AA6"/>
    <w:rsid w:val="00F022DD"/>
    <w:rsid w:val="00F0473C"/>
    <w:rsid w:val="00F0490B"/>
    <w:rsid w:val="00F04CD6"/>
    <w:rsid w:val="00F055F2"/>
    <w:rsid w:val="00F05A29"/>
    <w:rsid w:val="00F0669F"/>
    <w:rsid w:val="00F070D6"/>
    <w:rsid w:val="00F0777D"/>
    <w:rsid w:val="00F10FC7"/>
    <w:rsid w:val="00F112BC"/>
    <w:rsid w:val="00F11451"/>
    <w:rsid w:val="00F11488"/>
    <w:rsid w:val="00F11702"/>
    <w:rsid w:val="00F11BFD"/>
    <w:rsid w:val="00F11FA7"/>
    <w:rsid w:val="00F1293A"/>
    <w:rsid w:val="00F12F7B"/>
    <w:rsid w:val="00F1305F"/>
    <w:rsid w:val="00F13E0C"/>
    <w:rsid w:val="00F14917"/>
    <w:rsid w:val="00F14CA4"/>
    <w:rsid w:val="00F159BC"/>
    <w:rsid w:val="00F15E37"/>
    <w:rsid w:val="00F173BB"/>
    <w:rsid w:val="00F1746D"/>
    <w:rsid w:val="00F1788E"/>
    <w:rsid w:val="00F17DE6"/>
    <w:rsid w:val="00F17FC7"/>
    <w:rsid w:val="00F2043A"/>
    <w:rsid w:val="00F20478"/>
    <w:rsid w:val="00F20975"/>
    <w:rsid w:val="00F21EDF"/>
    <w:rsid w:val="00F223DE"/>
    <w:rsid w:val="00F22A2F"/>
    <w:rsid w:val="00F23A2A"/>
    <w:rsid w:val="00F23B97"/>
    <w:rsid w:val="00F24387"/>
    <w:rsid w:val="00F24799"/>
    <w:rsid w:val="00F24FE4"/>
    <w:rsid w:val="00F26CE0"/>
    <w:rsid w:val="00F27136"/>
    <w:rsid w:val="00F301DE"/>
    <w:rsid w:val="00F3042A"/>
    <w:rsid w:val="00F308D9"/>
    <w:rsid w:val="00F3090C"/>
    <w:rsid w:val="00F30E6F"/>
    <w:rsid w:val="00F327E3"/>
    <w:rsid w:val="00F32D57"/>
    <w:rsid w:val="00F3319A"/>
    <w:rsid w:val="00F33E1E"/>
    <w:rsid w:val="00F33E56"/>
    <w:rsid w:val="00F33E7E"/>
    <w:rsid w:val="00F3452E"/>
    <w:rsid w:val="00F34649"/>
    <w:rsid w:val="00F34D75"/>
    <w:rsid w:val="00F35070"/>
    <w:rsid w:val="00F35280"/>
    <w:rsid w:val="00F355B9"/>
    <w:rsid w:val="00F35B4A"/>
    <w:rsid w:val="00F35D46"/>
    <w:rsid w:val="00F367E7"/>
    <w:rsid w:val="00F3732B"/>
    <w:rsid w:val="00F4031B"/>
    <w:rsid w:val="00F41DD7"/>
    <w:rsid w:val="00F4250E"/>
    <w:rsid w:val="00F42ADD"/>
    <w:rsid w:val="00F42FA0"/>
    <w:rsid w:val="00F43829"/>
    <w:rsid w:val="00F4490B"/>
    <w:rsid w:val="00F44CF9"/>
    <w:rsid w:val="00F45109"/>
    <w:rsid w:val="00F45553"/>
    <w:rsid w:val="00F463E1"/>
    <w:rsid w:val="00F478D7"/>
    <w:rsid w:val="00F5096B"/>
    <w:rsid w:val="00F5262F"/>
    <w:rsid w:val="00F53098"/>
    <w:rsid w:val="00F535D8"/>
    <w:rsid w:val="00F538E0"/>
    <w:rsid w:val="00F539A6"/>
    <w:rsid w:val="00F53DDF"/>
    <w:rsid w:val="00F55127"/>
    <w:rsid w:val="00F56099"/>
    <w:rsid w:val="00F569C1"/>
    <w:rsid w:val="00F56C23"/>
    <w:rsid w:val="00F56DFF"/>
    <w:rsid w:val="00F56EFE"/>
    <w:rsid w:val="00F571F9"/>
    <w:rsid w:val="00F5749B"/>
    <w:rsid w:val="00F57922"/>
    <w:rsid w:val="00F602E0"/>
    <w:rsid w:val="00F60468"/>
    <w:rsid w:val="00F61313"/>
    <w:rsid w:val="00F63F63"/>
    <w:rsid w:val="00F63F71"/>
    <w:rsid w:val="00F641BF"/>
    <w:rsid w:val="00F657FB"/>
    <w:rsid w:val="00F65DD8"/>
    <w:rsid w:val="00F66443"/>
    <w:rsid w:val="00F66F04"/>
    <w:rsid w:val="00F677EF"/>
    <w:rsid w:val="00F67C2B"/>
    <w:rsid w:val="00F70126"/>
    <w:rsid w:val="00F70B9F"/>
    <w:rsid w:val="00F71385"/>
    <w:rsid w:val="00F7144C"/>
    <w:rsid w:val="00F72B2E"/>
    <w:rsid w:val="00F72F3E"/>
    <w:rsid w:val="00F735FD"/>
    <w:rsid w:val="00F738A9"/>
    <w:rsid w:val="00F73B1E"/>
    <w:rsid w:val="00F745A6"/>
    <w:rsid w:val="00F7473E"/>
    <w:rsid w:val="00F74A51"/>
    <w:rsid w:val="00F74BCB"/>
    <w:rsid w:val="00F75BB6"/>
    <w:rsid w:val="00F75F57"/>
    <w:rsid w:val="00F76228"/>
    <w:rsid w:val="00F765D1"/>
    <w:rsid w:val="00F7686C"/>
    <w:rsid w:val="00F76BC8"/>
    <w:rsid w:val="00F775BA"/>
    <w:rsid w:val="00F77AAA"/>
    <w:rsid w:val="00F80B52"/>
    <w:rsid w:val="00F81E24"/>
    <w:rsid w:val="00F81EDA"/>
    <w:rsid w:val="00F81F1F"/>
    <w:rsid w:val="00F82FCF"/>
    <w:rsid w:val="00F830E5"/>
    <w:rsid w:val="00F83B72"/>
    <w:rsid w:val="00F83E1C"/>
    <w:rsid w:val="00F85973"/>
    <w:rsid w:val="00F85C01"/>
    <w:rsid w:val="00F86333"/>
    <w:rsid w:val="00F87351"/>
    <w:rsid w:val="00F87916"/>
    <w:rsid w:val="00F90608"/>
    <w:rsid w:val="00F9065D"/>
    <w:rsid w:val="00F9077E"/>
    <w:rsid w:val="00F90B0A"/>
    <w:rsid w:val="00F90CD3"/>
    <w:rsid w:val="00F91CAE"/>
    <w:rsid w:val="00F92389"/>
    <w:rsid w:val="00F93102"/>
    <w:rsid w:val="00F9426C"/>
    <w:rsid w:val="00F9428C"/>
    <w:rsid w:val="00F9475C"/>
    <w:rsid w:val="00F961E5"/>
    <w:rsid w:val="00F962A2"/>
    <w:rsid w:val="00F9634E"/>
    <w:rsid w:val="00F96731"/>
    <w:rsid w:val="00F96B1B"/>
    <w:rsid w:val="00F96D89"/>
    <w:rsid w:val="00F970CB"/>
    <w:rsid w:val="00F970CC"/>
    <w:rsid w:val="00F97C4B"/>
    <w:rsid w:val="00F97E51"/>
    <w:rsid w:val="00FA01D8"/>
    <w:rsid w:val="00FA0791"/>
    <w:rsid w:val="00FA1AF2"/>
    <w:rsid w:val="00FA1C6D"/>
    <w:rsid w:val="00FA1CBD"/>
    <w:rsid w:val="00FA1CFB"/>
    <w:rsid w:val="00FA1D30"/>
    <w:rsid w:val="00FA3D8D"/>
    <w:rsid w:val="00FA45E5"/>
    <w:rsid w:val="00FA5458"/>
    <w:rsid w:val="00FA552D"/>
    <w:rsid w:val="00FA6850"/>
    <w:rsid w:val="00FA6C4A"/>
    <w:rsid w:val="00FA79F3"/>
    <w:rsid w:val="00FB02BE"/>
    <w:rsid w:val="00FB041A"/>
    <w:rsid w:val="00FB0687"/>
    <w:rsid w:val="00FB0C1A"/>
    <w:rsid w:val="00FB0DF5"/>
    <w:rsid w:val="00FB1CAB"/>
    <w:rsid w:val="00FB2055"/>
    <w:rsid w:val="00FB2543"/>
    <w:rsid w:val="00FB25B5"/>
    <w:rsid w:val="00FB2604"/>
    <w:rsid w:val="00FB3000"/>
    <w:rsid w:val="00FB3946"/>
    <w:rsid w:val="00FB3AA5"/>
    <w:rsid w:val="00FB3E4A"/>
    <w:rsid w:val="00FB48B3"/>
    <w:rsid w:val="00FB5D8B"/>
    <w:rsid w:val="00FB5FA2"/>
    <w:rsid w:val="00FB726B"/>
    <w:rsid w:val="00FB7D69"/>
    <w:rsid w:val="00FB7D71"/>
    <w:rsid w:val="00FC0751"/>
    <w:rsid w:val="00FC1D0F"/>
    <w:rsid w:val="00FC1E88"/>
    <w:rsid w:val="00FC2217"/>
    <w:rsid w:val="00FC2F2E"/>
    <w:rsid w:val="00FC3BB5"/>
    <w:rsid w:val="00FC3F52"/>
    <w:rsid w:val="00FC42B7"/>
    <w:rsid w:val="00FC4A27"/>
    <w:rsid w:val="00FC4CB8"/>
    <w:rsid w:val="00FC4E20"/>
    <w:rsid w:val="00FC5BE0"/>
    <w:rsid w:val="00FC644C"/>
    <w:rsid w:val="00FC67BC"/>
    <w:rsid w:val="00FC6BBB"/>
    <w:rsid w:val="00FC6E1C"/>
    <w:rsid w:val="00FC6E33"/>
    <w:rsid w:val="00FC7D15"/>
    <w:rsid w:val="00FC7D4E"/>
    <w:rsid w:val="00FD1026"/>
    <w:rsid w:val="00FD1279"/>
    <w:rsid w:val="00FD19CD"/>
    <w:rsid w:val="00FD252C"/>
    <w:rsid w:val="00FD4A60"/>
    <w:rsid w:val="00FD4B65"/>
    <w:rsid w:val="00FD512D"/>
    <w:rsid w:val="00FD6F49"/>
    <w:rsid w:val="00FD7948"/>
    <w:rsid w:val="00FE0678"/>
    <w:rsid w:val="00FE0ACA"/>
    <w:rsid w:val="00FE1415"/>
    <w:rsid w:val="00FE1430"/>
    <w:rsid w:val="00FE180B"/>
    <w:rsid w:val="00FE19D1"/>
    <w:rsid w:val="00FE1D99"/>
    <w:rsid w:val="00FE1F30"/>
    <w:rsid w:val="00FE22A0"/>
    <w:rsid w:val="00FE25BC"/>
    <w:rsid w:val="00FE29B8"/>
    <w:rsid w:val="00FE2E12"/>
    <w:rsid w:val="00FE375A"/>
    <w:rsid w:val="00FE37D7"/>
    <w:rsid w:val="00FE40FB"/>
    <w:rsid w:val="00FE436A"/>
    <w:rsid w:val="00FE53D9"/>
    <w:rsid w:val="00FE5757"/>
    <w:rsid w:val="00FE5D97"/>
    <w:rsid w:val="00FE6538"/>
    <w:rsid w:val="00FE7284"/>
    <w:rsid w:val="00FE7897"/>
    <w:rsid w:val="00FF13F1"/>
    <w:rsid w:val="00FF22FF"/>
    <w:rsid w:val="00FF24EA"/>
    <w:rsid w:val="00FF2FDC"/>
    <w:rsid w:val="00FF3F88"/>
    <w:rsid w:val="00FF4F23"/>
    <w:rsid w:val="00FF677C"/>
    <w:rsid w:val="00FF685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CC84"/>
  <w15:chartTrackingRefBased/>
  <w15:docId w15:val="{639FBC17-C0BB-46A4-A74F-C4B31BAD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555D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56555D"/>
    <w:pPr>
      <w:spacing w:after="0" w:line="240" w:lineRule="auto"/>
    </w:pPr>
    <w:rPr>
      <w:rFonts w:eastAsia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56555D"/>
    <w:rPr>
      <w:rFonts w:eastAsia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56555D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56555D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565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555D"/>
  </w:style>
  <w:style w:type="paragraph" w:styleId="Piedepgina">
    <w:name w:val="footer"/>
    <w:basedOn w:val="Normal"/>
    <w:link w:val="PiedepginaCar"/>
    <w:uiPriority w:val="99"/>
    <w:unhideWhenUsed/>
    <w:rsid w:val="00565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D"/>
  </w:style>
  <w:style w:type="paragraph" w:styleId="Textodeglobo">
    <w:name w:val="Balloon Text"/>
    <w:basedOn w:val="Normal"/>
    <w:link w:val="TextodegloboCar"/>
    <w:uiPriority w:val="99"/>
    <w:semiHidden/>
    <w:unhideWhenUsed/>
    <w:rsid w:val="0026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0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2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olina.dm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zagalaz@ujaen.es" TargetMode="External"/><Relationship Id="rId12" Type="http://schemas.openxmlformats.org/officeDocument/2006/relationships/hyperlink" Target="mailto:lzagalaz@ujaen.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mcarmina@gmail.com" TargetMode="External"/><Relationship Id="rId11" Type="http://schemas.openxmlformats.org/officeDocument/2006/relationships/hyperlink" Target="mailto:jcachon@ujaen.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lara@ujaen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mcarmen@uniovi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2022-05-05T23:03:00Z</dcterms:created>
  <dcterms:modified xsi:type="dcterms:W3CDTF">2022-05-05T23:22:00Z</dcterms:modified>
</cp:coreProperties>
</file>