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C3F3" w14:textId="77777777" w:rsidR="005B01B3" w:rsidRDefault="005B01B3" w:rsidP="005B01B3">
      <w:pPr>
        <w:pStyle w:val="NormalWeb"/>
        <w:spacing w:before="0" w:beforeAutospacing="0" w:after="0" w:afterAutospacing="0"/>
        <w:ind w:left="612" w:right="480"/>
        <w:jc w:val="center"/>
      </w:pPr>
      <w:r>
        <w:rPr>
          <w:rFonts w:ascii="Verdana" w:hAnsi="Verdana"/>
          <w:b/>
          <w:bCs/>
          <w:color w:val="000000"/>
          <w:sz w:val="18"/>
          <w:szCs w:val="18"/>
        </w:rPr>
        <w:t>ANEXO III</w:t>
      </w:r>
    </w:p>
    <w:p w14:paraId="5CBBEDA2" w14:textId="77777777" w:rsidR="005B01B3" w:rsidRDefault="005B01B3" w:rsidP="005B01B3">
      <w:pPr>
        <w:pStyle w:val="NormalWeb"/>
        <w:spacing w:before="5" w:beforeAutospacing="0" w:after="0" w:afterAutospacing="0"/>
        <w:ind w:left="613" w:right="480"/>
        <w:jc w:val="center"/>
      </w:pPr>
      <w:r>
        <w:rPr>
          <w:rFonts w:ascii="Verdana" w:hAnsi="Verdana"/>
          <w:b/>
          <w:bCs/>
          <w:color w:val="000000"/>
          <w:sz w:val="18"/>
          <w:szCs w:val="18"/>
        </w:rPr>
        <w:t>SOLICITUD DE PARTICIPACIÓN EN PREMIO EXTRAORDINARIO DE DOCTORADO</w:t>
      </w:r>
    </w:p>
    <w:p w14:paraId="50939A29" w14:textId="77777777" w:rsidR="009822D7" w:rsidRDefault="009822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FB725B" w14:textId="77777777" w:rsidR="005B01B3" w:rsidRDefault="005B01B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8DF54E" w14:textId="45B97CF4" w:rsidR="009822D7" w:rsidRDefault="00153D0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El/la doctor/a cuyos datos personales se reflejan, SOLICITA optar a Premio Extraordinario de Doctorado por esta Universidad, para la convocatoria que se indica.</w:t>
      </w:r>
    </w:p>
    <w:p w14:paraId="66088614" w14:textId="77777777" w:rsidR="009822D7" w:rsidRDefault="009822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0C97D0" w14:textId="57E3AAB6" w:rsidR="009822D7" w:rsidRDefault="00153D0A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Convocatoria de Premio Extraordinario de Doctorado para tesis leídas desde el 1 de octubre de 202</w:t>
      </w:r>
      <w:r w:rsidR="005B01B3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al 30 de septiembre de 202</w:t>
      </w:r>
      <w:r w:rsidR="005B01B3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2E28EBA4" w14:textId="77777777" w:rsidR="009822D7" w:rsidRDefault="009822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E4CDC3" w14:textId="77777777" w:rsidR="009822D7" w:rsidRDefault="00153D0A">
      <w:pPr>
        <w:keepNext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DATOS PERSONALES</w:t>
      </w:r>
    </w:p>
    <w:tbl>
      <w:tblPr>
        <w:tblStyle w:val="a"/>
        <w:tblW w:w="8820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1792"/>
        <w:gridCol w:w="275"/>
        <w:gridCol w:w="2618"/>
      </w:tblGrid>
      <w:tr w:rsidR="009822D7" w14:paraId="3D8D63B2" w14:textId="77777777">
        <w:trPr>
          <w:trHeight w:val="570"/>
        </w:trPr>
        <w:tc>
          <w:tcPr>
            <w:tcW w:w="5927" w:type="dxa"/>
            <w:gridSpan w:val="2"/>
            <w:tcBorders>
              <w:bottom w:val="single" w:sz="8" w:space="0" w:color="000000"/>
              <w:right w:val="nil"/>
            </w:tcBorders>
            <w:vAlign w:val="center"/>
          </w:tcPr>
          <w:p w14:paraId="4EB6B437" w14:textId="77777777" w:rsidR="009822D7" w:rsidRDefault="00153D0A">
            <w:pPr>
              <w:spacing w:after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Apellidos y nombre:</w:t>
            </w: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893" w:type="dxa"/>
            <w:gridSpan w:val="2"/>
            <w:tcBorders>
              <w:bottom w:val="single" w:sz="8" w:space="0" w:color="000000"/>
            </w:tcBorders>
            <w:vAlign w:val="center"/>
          </w:tcPr>
          <w:p w14:paraId="522C7DEB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Documento de</w:t>
            </w:r>
          </w:p>
          <w:p w14:paraId="0FE77558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Identidad:</w:t>
            </w: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</w:tr>
      <w:tr w:rsidR="009822D7" w14:paraId="7927A3F2" w14:textId="77777777">
        <w:trPr>
          <w:trHeight w:val="480"/>
        </w:trPr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367C60" w14:textId="77777777" w:rsidR="009822D7" w:rsidRDefault="00982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E7179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Dirección postal:</w:t>
            </w:r>
            <w:bookmarkStart w:id="2" w:name="bookmark=id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  <w:p w14:paraId="01641FE1" w14:textId="77777777" w:rsidR="009822D7" w:rsidRDefault="00982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2D7" w14:paraId="222F95ED" w14:textId="77777777">
        <w:trPr>
          <w:trHeight w:val="420"/>
        </w:trPr>
        <w:tc>
          <w:tcPr>
            <w:tcW w:w="4135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00C97760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Localidad: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  <w:p w14:paraId="4BF551A6" w14:textId="77777777" w:rsidR="009822D7" w:rsidRDefault="00982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000000"/>
              <w:right w:val="nil"/>
            </w:tcBorders>
            <w:vAlign w:val="center"/>
          </w:tcPr>
          <w:p w14:paraId="1D4A3ADA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Código P.: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C09191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Teléf.:</w:t>
            </w:r>
            <w:bookmarkStart w:id="5" w:name="bookmark=id.tyjcwt" w:colFirst="0" w:colLast="0"/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  <w:p w14:paraId="4D9D2F62" w14:textId="77777777" w:rsidR="009822D7" w:rsidRDefault="00982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2D7" w14:paraId="5187502A" w14:textId="77777777">
        <w:trPr>
          <w:trHeight w:val="202"/>
        </w:trPr>
        <w:tc>
          <w:tcPr>
            <w:tcW w:w="62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9757FA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Correo electrónico:      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16D21C" w14:textId="77777777" w:rsidR="009822D7" w:rsidRDefault="00982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1B4CD9" w14:textId="77777777" w:rsidR="009822D7" w:rsidRDefault="009822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6008C1" w14:textId="77777777" w:rsidR="009822D7" w:rsidRDefault="00153D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DATOS ACADÉMICOS</w:t>
      </w:r>
    </w:p>
    <w:tbl>
      <w:tblPr>
        <w:tblStyle w:val="a0"/>
        <w:tblW w:w="8801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4395"/>
      </w:tblGrid>
      <w:tr w:rsidR="009822D7" w14:paraId="2B29527E" w14:textId="77777777" w:rsidTr="005B01B3">
        <w:trPr>
          <w:trHeight w:val="407"/>
        </w:trPr>
        <w:tc>
          <w:tcPr>
            <w:tcW w:w="8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3CD1D8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de la tesis:     </w:t>
            </w:r>
          </w:p>
          <w:p w14:paraId="284B1D5E" w14:textId="77777777" w:rsidR="009822D7" w:rsidRDefault="00982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B26714" w14:textId="77777777" w:rsidR="009822D7" w:rsidRDefault="009822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2D7" w14:paraId="00E66DEF" w14:textId="77777777" w:rsidTr="005B01B3">
        <w:trPr>
          <w:trHeight w:val="492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4E78A6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Fecha inicio estudios doctorado:</w:t>
            </w:r>
          </w:p>
          <w:p w14:paraId="3C776015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Fecha lectura tesis:     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ADCF22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Mención Internacional: ☐ SI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☐ NO</w:t>
            </w:r>
          </w:p>
          <w:p w14:paraId="08F02C76" w14:textId="77777777" w:rsidR="009822D7" w:rsidRDefault="00153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Calificación:</w:t>
            </w:r>
          </w:p>
        </w:tc>
      </w:tr>
      <w:tr w:rsidR="009822D7" w14:paraId="5339A13A" w14:textId="77777777" w:rsidTr="005B01B3">
        <w:tc>
          <w:tcPr>
            <w:tcW w:w="8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140CBE" w14:textId="77777777" w:rsidR="009822D7" w:rsidRDefault="00153D0A">
            <w:pPr>
              <w:spacing w:after="58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Programa de Doctorado:</w:t>
            </w:r>
          </w:p>
        </w:tc>
      </w:tr>
      <w:tr w:rsidR="009822D7" w14:paraId="27C4F568" w14:textId="77777777" w:rsidTr="005B01B3">
        <w:tc>
          <w:tcPr>
            <w:tcW w:w="8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EB08FE" w14:textId="77777777" w:rsidR="009822D7" w:rsidRDefault="00153D0A">
            <w:pPr>
              <w:spacing w:before="120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 o Centro de Investigación:     </w:t>
            </w:r>
          </w:p>
        </w:tc>
      </w:tr>
    </w:tbl>
    <w:p w14:paraId="4A07574B" w14:textId="77777777" w:rsidR="009822D7" w:rsidRDefault="009822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ACC126" w14:textId="77777777" w:rsidR="009822D7" w:rsidRDefault="00153D0A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Deberá completar el modelo adjunto correspondiente a su campo de conocimiento con los indicadores objetivos de calidad de las aportaciones relevantes derivadas de la tesis. Deberá adjuntar también la documentación acreditativa de los méritos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alegados.*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7C7A8DAB" w14:textId="77777777" w:rsidR="009822D7" w:rsidRDefault="009822D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99C22D" w14:textId="77777777" w:rsidR="009822D7" w:rsidRDefault="00153D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Documentación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presentada:*</w:t>
      </w:r>
      <w:proofErr w:type="gramEnd"/>
    </w:p>
    <w:p w14:paraId="19BADEF0" w14:textId="77777777" w:rsidR="009822D7" w:rsidRDefault="00153D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__Impreso de solicitud</w:t>
      </w:r>
    </w:p>
    <w:p w14:paraId="31076592" w14:textId="77777777" w:rsidR="009822D7" w:rsidRDefault="00153D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__Indicadores objetivos de calidad de las aportaciones relevantes. Número de páginas (deberán ir numeradas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):_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_____</w:t>
      </w:r>
    </w:p>
    <w:p w14:paraId="03D0575A" w14:textId="77777777" w:rsidR="009822D7" w:rsidRDefault="00153D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__Documentación acreditativa de los méritos alegados.</w:t>
      </w:r>
    </w:p>
    <w:p w14:paraId="6AB3CBD8" w14:textId="77777777" w:rsidR="009822D7" w:rsidRDefault="009822D7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6DAD72" w14:textId="77777777" w:rsidR="005B01B3" w:rsidRDefault="00153D0A">
      <w:pPr>
        <w:tabs>
          <w:tab w:val="right" w:pos="963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5B01B3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0EA0077F" w14:textId="1EA3AABC" w:rsidR="009822D7" w:rsidRDefault="009822D7">
      <w:pPr>
        <w:tabs>
          <w:tab w:val="right" w:pos="963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4C4770" w14:textId="77777777" w:rsidR="009822D7" w:rsidRDefault="00153D0A">
      <w:pPr>
        <w:tabs>
          <w:tab w:val="right" w:pos="963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El/la interesado/a</w:t>
      </w:r>
    </w:p>
    <w:p w14:paraId="055D654A" w14:textId="77777777" w:rsidR="009822D7" w:rsidRDefault="009822D7">
      <w:pPr>
        <w:tabs>
          <w:tab w:val="right" w:pos="963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0373F0" w14:textId="77777777" w:rsidR="009822D7" w:rsidRDefault="009822D7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83B6E5" w14:textId="77777777" w:rsidR="009822D7" w:rsidRDefault="009822D7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0C6103" w14:textId="77777777" w:rsidR="009822D7" w:rsidRDefault="009822D7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F26044" w14:textId="77777777" w:rsidR="009822D7" w:rsidRDefault="00153D0A">
      <w:pPr>
        <w:tabs>
          <w:tab w:val="right" w:pos="963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Fdo.</w:t>
      </w:r>
    </w:p>
    <w:p w14:paraId="7C640909" w14:textId="77777777" w:rsidR="009822D7" w:rsidRDefault="009822D7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BB9389" w14:textId="77777777" w:rsidR="009822D7" w:rsidRDefault="009822D7">
      <w:pPr>
        <w:tabs>
          <w:tab w:val="right" w:pos="9637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17AC96" w14:textId="77777777" w:rsidR="009822D7" w:rsidRDefault="00153D0A">
      <w:pPr>
        <w:tabs>
          <w:tab w:val="center" w:pos="4818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SRA. PRESIDENTA DE LA COMISIÓN DE GRADO, MÁSTER OFICIAL Y DOCTORADO</w:t>
      </w:r>
    </w:p>
    <w:p w14:paraId="371B9649" w14:textId="77777777" w:rsidR="002D25C2" w:rsidRDefault="002D25C2"/>
    <w:sectPr w:rsidR="002D25C2">
      <w:headerReference w:type="default" r:id="rId7"/>
      <w:footerReference w:type="default" r:id="rId8"/>
      <w:pgSz w:w="11907" w:h="16840"/>
      <w:pgMar w:top="3141" w:right="1440" w:bottom="249" w:left="1440" w:header="873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4AA1" w14:textId="77777777" w:rsidR="00D6245B" w:rsidRDefault="00D6245B">
      <w:r>
        <w:separator/>
      </w:r>
    </w:p>
  </w:endnote>
  <w:endnote w:type="continuationSeparator" w:id="0">
    <w:p w14:paraId="21691D6E" w14:textId="77777777" w:rsidR="00D6245B" w:rsidRDefault="00D6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F5C9" w14:textId="77777777" w:rsidR="009822D7" w:rsidRDefault="0098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8608" w14:textId="77777777" w:rsidR="00D6245B" w:rsidRDefault="00D6245B">
      <w:r>
        <w:separator/>
      </w:r>
    </w:p>
  </w:footnote>
  <w:footnote w:type="continuationSeparator" w:id="0">
    <w:p w14:paraId="7740012D" w14:textId="77777777" w:rsidR="00D6245B" w:rsidRDefault="00D6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8B65" w14:textId="77777777" w:rsidR="009822D7" w:rsidRDefault="00153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A7A75C9" wp14:editId="470591E9">
          <wp:simplePos x="0" y="0"/>
          <wp:positionH relativeFrom="column">
            <wp:posOffset>2066290</wp:posOffset>
          </wp:positionH>
          <wp:positionV relativeFrom="paragraph">
            <wp:posOffset>-415289</wp:posOffset>
          </wp:positionV>
          <wp:extent cx="1718945" cy="1241425"/>
          <wp:effectExtent l="0" t="0" r="0" b="0"/>
          <wp:wrapSquare wrapText="bothSides" distT="0" distB="0" distL="114300" distR="114300"/>
          <wp:docPr id="2" name="image1.jpg" descr="Versio¦ün Principal Grises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ersio¦ün Principal Grises-01"/>
                  <pic:cNvPicPr preferRelativeResize="0"/>
                </pic:nvPicPr>
                <pic:blipFill>
                  <a:blip r:embed="rId1"/>
                  <a:srcRect t="-1" b="10331"/>
                  <a:stretch>
                    <a:fillRect/>
                  </a:stretch>
                </pic:blipFill>
                <pic:spPr>
                  <a:xfrm>
                    <a:off x="0" y="0"/>
                    <a:ext cx="1718945" cy="1241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7093D0" w14:textId="77777777" w:rsidR="009822D7" w:rsidRDefault="0098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2E33841" w14:textId="77777777" w:rsidR="009822D7" w:rsidRDefault="0098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1F1D71A" w14:textId="77777777" w:rsidR="009822D7" w:rsidRDefault="0098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/>
      <w:rPr>
        <w:color w:val="000000"/>
      </w:rPr>
    </w:pPr>
  </w:p>
  <w:p w14:paraId="45D5D0D8" w14:textId="77777777" w:rsidR="009822D7" w:rsidRDefault="0098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/>
      <w:rPr>
        <w:rFonts w:ascii="Calibri" w:eastAsia="Calibri" w:hAnsi="Calibri" w:cs="Calibri"/>
        <w:color w:val="000000"/>
        <w:sz w:val="18"/>
        <w:szCs w:val="18"/>
      </w:rPr>
    </w:pPr>
  </w:p>
  <w:p w14:paraId="36B9C47D" w14:textId="77777777" w:rsidR="009822D7" w:rsidRDefault="00153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Vicerrectorado de Enseñanzas Oficiales </w:t>
    </w:r>
  </w:p>
  <w:p w14:paraId="0FB3B6F8" w14:textId="44D87FF3" w:rsidR="009822D7" w:rsidRDefault="00153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 xml:space="preserve">Comisión de </w:t>
    </w:r>
    <w:r w:rsidR="002D25C2">
      <w:rPr>
        <w:rFonts w:ascii="Calibri" w:eastAsia="Calibri" w:hAnsi="Calibri" w:cs="Calibri"/>
        <w:i/>
        <w:color w:val="000000"/>
        <w:sz w:val="16"/>
        <w:szCs w:val="16"/>
      </w:rPr>
      <w:t>Grado, Máster Oficial y Doctorado</w:t>
    </w:r>
  </w:p>
  <w:p w14:paraId="7C7F0D79" w14:textId="77777777" w:rsidR="009822D7" w:rsidRDefault="00982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D7"/>
    <w:rsid w:val="00153D0A"/>
    <w:rsid w:val="002D25C2"/>
    <w:rsid w:val="005B01B3"/>
    <w:rsid w:val="009822D7"/>
    <w:rsid w:val="00D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6D83"/>
  <w15:docId w15:val="{7C8F1743-8175-4A4C-A221-2597F980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62"/>
  </w:style>
  <w:style w:type="paragraph" w:styleId="Ttulo1">
    <w:name w:val="heading 1"/>
    <w:basedOn w:val="Normal"/>
    <w:next w:val="Normal"/>
    <w:uiPriority w:val="9"/>
    <w:qFormat/>
    <w:rsid w:val="00221762"/>
    <w:pPr>
      <w:keepNext/>
      <w:tabs>
        <w:tab w:val="center" w:pos="2635"/>
      </w:tabs>
      <w:suppressAutoHyphens/>
      <w:spacing w:line="360" w:lineRule="auto"/>
      <w:jc w:val="center"/>
      <w:outlineLvl w:val="0"/>
    </w:pPr>
    <w:rPr>
      <w:rFonts w:ascii="Garamond" w:hAnsi="Garamond"/>
      <w:i/>
      <w:spacing w:val="-3"/>
      <w:sz w:val="96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21762"/>
    <w:pPr>
      <w:keepNext/>
      <w:tabs>
        <w:tab w:val="left" w:pos="-720"/>
      </w:tabs>
      <w:suppressAutoHyphens/>
      <w:ind w:right="-349"/>
      <w:jc w:val="center"/>
      <w:outlineLvl w:val="1"/>
    </w:pPr>
    <w:rPr>
      <w:rFonts w:ascii="Garamond" w:hAnsi="Garamond"/>
      <w:i/>
      <w:spacing w:val="-3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21762"/>
    <w:pPr>
      <w:keepNext/>
      <w:tabs>
        <w:tab w:val="left" w:pos="-720"/>
      </w:tabs>
      <w:suppressAutoHyphens/>
      <w:ind w:left="-709" w:right="-349"/>
      <w:jc w:val="center"/>
      <w:outlineLvl w:val="2"/>
    </w:pPr>
    <w:rPr>
      <w:rFonts w:ascii="Garamond" w:hAnsi="Garamond"/>
      <w:i/>
      <w:spacing w:val="-3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21762"/>
    <w:pPr>
      <w:keepNext/>
      <w:spacing w:line="360" w:lineRule="auto"/>
      <w:jc w:val="center"/>
      <w:outlineLvl w:val="3"/>
    </w:pPr>
    <w:rPr>
      <w:rFonts w:ascii="Times New Roman" w:hAnsi="Times New Roman"/>
      <w:smallCaps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21762"/>
    <w:pPr>
      <w:keepNext/>
      <w:spacing w:line="360" w:lineRule="auto"/>
      <w:jc w:val="center"/>
      <w:outlineLvl w:val="4"/>
    </w:pPr>
    <w:rPr>
      <w:rFonts w:ascii="Times New Roman" w:hAnsi="Times New Roman"/>
      <w:i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encabezadopredeter">
    <w:name w:val="Fuente de encabezado predeter."/>
    <w:rsid w:val="00221762"/>
  </w:style>
  <w:style w:type="paragraph" w:styleId="TDC1">
    <w:name w:val="toc 1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22176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221762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22176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221762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22176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221762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221762"/>
    <w:rPr>
      <w:rFonts w:ascii="Courier New" w:hAnsi="Courier New"/>
    </w:rPr>
  </w:style>
  <w:style w:type="character" w:customStyle="1" w:styleId="EquationCaption">
    <w:name w:val="_Equation Caption"/>
    <w:rsid w:val="00221762"/>
  </w:style>
  <w:style w:type="paragraph" w:styleId="Mapadeldocumento">
    <w:name w:val="Document Map"/>
    <w:basedOn w:val="Normal"/>
    <w:semiHidden/>
    <w:rsid w:val="00221762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221762"/>
    <w:rPr>
      <w:rFonts w:ascii="Times New Roman" w:hAnsi="Times New Roman"/>
    </w:rPr>
  </w:style>
  <w:style w:type="paragraph" w:styleId="Textoindependiente2">
    <w:name w:val="Body Text 2"/>
    <w:basedOn w:val="Normal"/>
    <w:rsid w:val="00221762"/>
    <w:pPr>
      <w:spacing w:line="360" w:lineRule="auto"/>
      <w:jc w:val="both"/>
    </w:pPr>
    <w:rPr>
      <w:sz w:val="22"/>
    </w:rPr>
  </w:style>
  <w:style w:type="paragraph" w:styleId="Sangradetextonormal">
    <w:name w:val="Body Text Indent"/>
    <w:basedOn w:val="Normal"/>
    <w:rsid w:val="00221762"/>
    <w:pPr>
      <w:spacing w:line="312" w:lineRule="auto"/>
      <w:ind w:firstLine="709"/>
      <w:jc w:val="both"/>
    </w:pPr>
    <w:rPr>
      <w:sz w:val="22"/>
    </w:rPr>
  </w:style>
  <w:style w:type="paragraph" w:styleId="Encabezado">
    <w:name w:val="header"/>
    <w:basedOn w:val="Normal"/>
    <w:rsid w:val="00221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21762"/>
    <w:pPr>
      <w:tabs>
        <w:tab w:val="center" w:pos="4252"/>
        <w:tab w:val="right" w:pos="8504"/>
      </w:tabs>
    </w:pPr>
  </w:style>
  <w:style w:type="character" w:styleId="Hipervnculo">
    <w:name w:val="Hyperlink"/>
    <w:rsid w:val="00221762"/>
    <w:rPr>
      <w:color w:val="0000FF"/>
      <w:u w:val="single"/>
    </w:rPr>
  </w:style>
  <w:style w:type="character" w:styleId="Hipervnculovisitado">
    <w:name w:val="FollowedHyperlink"/>
    <w:rsid w:val="00221762"/>
    <w:rPr>
      <w:color w:val="800080"/>
      <w:u w:val="single"/>
    </w:rPr>
  </w:style>
  <w:style w:type="paragraph" w:styleId="Textodeglobo">
    <w:name w:val="Balloon Text"/>
    <w:basedOn w:val="Normal"/>
    <w:semiHidden/>
    <w:rsid w:val="003907B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F7DDB"/>
    <w:rPr>
      <w:rFonts w:ascii="Arial" w:hAnsi="Arial"/>
      <w:sz w:val="24"/>
      <w:lang w:val="es-ES_tradnl"/>
    </w:rPr>
  </w:style>
  <w:style w:type="paragraph" w:customStyle="1" w:styleId="Default">
    <w:name w:val="Default"/>
    <w:rsid w:val="00862A1A"/>
    <w:pPr>
      <w:widowControl w:val="0"/>
      <w:autoSpaceDE w:val="0"/>
      <w:autoSpaceDN w:val="0"/>
      <w:adjustRightInd w:val="0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86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5E74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4BD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5E74BD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4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74BD"/>
    <w:rPr>
      <w:rFonts w:ascii="Arial" w:hAnsi="Arial"/>
      <w:b/>
      <w:bCs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01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9511">
          <w:marLeft w:val="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42">
          <w:marLeft w:val="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lk4tQx720e1NEFr7YPpzutBSw==">CgMxLjAyCWlkLmdqZGd4czIKaWQuMzBqMHpsbDIKaWQuMWZvYjl0ZTIKaWQuM3pueXNoNzIKaWQuMmV0OTJwMDIJaWQudHlqY3d0OAByITE2dFROZkRxX0FLQUdCbmQ3aXF1N043X3dwa0Z0S0ZUWQ==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Central Informática</dc:creator>
  <cp:lastModifiedBy>UJA</cp:lastModifiedBy>
  <cp:revision>3</cp:revision>
  <dcterms:created xsi:type="dcterms:W3CDTF">2023-07-03T08:59:00Z</dcterms:created>
  <dcterms:modified xsi:type="dcterms:W3CDTF">2025-06-25T07:29:00Z</dcterms:modified>
</cp:coreProperties>
</file>